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Wydziału </w:t>
      </w:r>
      <w:r w:rsidR="00B84C9F" w:rsidRPr="00B84C9F">
        <w:rPr>
          <w:rFonts w:ascii="Times New Roman" w:hAnsi="Times New Roman"/>
          <w:sz w:val="20"/>
          <w:lang w:val="pl-PL"/>
        </w:rPr>
        <w:t xml:space="preserve">Nauk Ekonomicznych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B84C9F">
        <w:rPr>
          <w:rFonts w:ascii="Times New Roman" w:hAnsi="Times New Roman"/>
          <w:sz w:val="20"/>
          <w:lang w:val="pl-PL"/>
        </w:rPr>
        <w:t>11</w:t>
      </w:r>
      <w:r w:rsidRPr="00B06476">
        <w:rPr>
          <w:rFonts w:ascii="Times New Roman" w:hAnsi="Times New Roman"/>
          <w:sz w:val="20"/>
          <w:lang w:val="pl-PL"/>
        </w:rPr>
        <w:t xml:space="preserve"> projektu nr POWR.03.05.00 00 Z033/17</w:t>
      </w:r>
    </w:p>
    <w:p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F3D7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423927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7F3D7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Default="00423927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</w:comboBox>
              </w:sdtPr>
              <w:sdtEndPr/>
              <w:sdtContent>
                <w:r w:rsidR="00B84C9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Wydziału Nauk Ekonomicznych</w:t>
                </w:r>
              </w:sdtContent>
            </w:sdt>
            <w:r w:rsidR="00B8351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B83519" w:rsidRDefault="00423927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FB0" w:rsidRPr="00B83519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2C359D" w:rsidRDefault="002C4FB0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drugiego stopnia lub jestem </w:t>
            </w:r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>studentem</w:t>
            </w:r>
            <w:r w:rsidR="0055057B">
              <w:rPr>
                <w:rFonts w:ascii="Arial" w:eastAsia="Arial" w:hAnsi="Arial" w:cs="Arial"/>
                <w:sz w:val="18"/>
                <w:szCs w:val="18"/>
                <w:lang w:val="pl-PL"/>
              </w:rPr>
              <w:t>/</w:t>
            </w:r>
            <w:proofErr w:type="spellStart"/>
            <w:r w:rsidR="0055057B"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3, 4, 5 lub 6 semestru studiów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 stopnia</w:t>
            </w:r>
          </w:p>
        </w:tc>
      </w:tr>
      <w:tr w:rsidR="00AE78DD" w:rsidRPr="0030361C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Default="00423927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D93722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423927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7F3D7F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:rsidR="002D0096" w:rsidRPr="002D0096" w:rsidRDefault="00423927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zarejestrowany(a) w urzędzie pracy jako bezrobotny(a) (bezrobotny zarejestrowany w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:rsidR="002D0096" w:rsidRPr="002D0096" w:rsidRDefault="00423927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7F3D7F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423927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423927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423927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Default="00423927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B84C9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11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proofErr w:type="spellStart"/>
                <w:r w:rsidR="00014D38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Comarch</w:t>
                </w:r>
                <w:proofErr w:type="spellEnd"/>
                <w:r w:rsidR="00014D38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ERP XL –  obsługa oprogramowania, kurs podstawowy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7F3D7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423927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7F3D7F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Default="00423927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:rsidR="002818E5" w:rsidRDefault="002818E5">
      <w:pPr>
        <w:spacing w:after="0" w:line="200" w:lineRule="exact"/>
        <w:rPr>
          <w:b/>
          <w:lang w:val="pl-PL"/>
        </w:rPr>
      </w:pPr>
    </w:p>
    <w:p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:rsidR="0097686F" w:rsidRPr="00A04BE8" w:rsidRDefault="000B671D">
      <w:pPr>
        <w:spacing w:after="0" w:line="200" w:lineRule="exact"/>
        <w:ind w:left="826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sectPr w:rsidR="0097686F" w:rsidRPr="00A04BE8" w:rsidSect="00DE4703">
      <w:headerReference w:type="default" r:id="rId8"/>
      <w:footerReference w:type="default" r:id="rId9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27" w:rsidRDefault="00423927">
      <w:pPr>
        <w:spacing w:after="0" w:line="240" w:lineRule="auto"/>
      </w:pPr>
      <w:r>
        <w:separator/>
      </w:r>
    </w:p>
  </w:endnote>
  <w:endnote w:type="continuationSeparator" w:id="0">
    <w:p w:rsidR="00423927" w:rsidRDefault="0042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27" w:rsidRDefault="00423927">
      <w:pPr>
        <w:spacing w:after="0" w:line="240" w:lineRule="auto"/>
      </w:pPr>
      <w:r>
        <w:separator/>
      </w:r>
    </w:p>
  </w:footnote>
  <w:footnote w:type="continuationSeparator" w:id="0">
    <w:p w:rsidR="00423927" w:rsidRDefault="0042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3FC4FE8" wp14:editId="51924462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6F"/>
    <w:rsid w:val="00014D38"/>
    <w:rsid w:val="00014E6B"/>
    <w:rsid w:val="000B671D"/>
    <w:rsid w:val="000F4476"/>
    <w:rsid w:val="000F4A14"/>
    <w:rsid w:val="00141AA2"/>
    <w:rsid w:val="00144A26"/>
    <w:rsid w:val="001E6FE3"/>
    <w:rsid w:val="0020698E"/>
    <w:rsid w:val="00246CBB"/>
    <w:rsid w:val="00274518"/>
    <w:rsid w:val="002818E5"/>
    <w:rsid w:val="00295438"/>
    <w:rsid w:val="00296A81"/>
    <w:rsid w:val="002C1DE5"/>
    <w:rsid w:val="002C359D"/>
    <w:rsid w:val="002C4FB0"/>
    <w:rsid w:val="002D0096"/>
    <w:rsid w:val="0030361C"/>
    <w:rsid w:val="00311D3C"/>
    <w:rsid w:val="00316FB1"/>
    <w:rsid w:val="00330100"/>
    <w:rsid w:val="003968A4"/>
    <w:rsid w:val="00423927"/>
    <w:rsid w:val="0043713A"/>
    <w:rsid w:val="00470179"/>
    <w:rsid w:val="00497EB8"/>
    <w:rsid w:val="004C2300"/>
    <w:rsid w:val="004F29C7"/>
    <w:rsid w:val="004F7A3E"/>
    <w:rsid w:val="00545429"/>
    <w:rsid w:val="0055057B"/>
    <w:rsid w:val="00590531"/>
    <w:rsid w:val="005C0E94"/>
    <w:rsid w:val="00600A79"/>
    <w:rsid w:val="00606063"/>
    <w:rsid w:val="006E1415"/>
    <w:rsid w:val="00712843"/>
    <w:rsid w:val="00740BCA"/>
    <w:rsid w:val="007A347C"/>
    <w:rsid w:val="007C4C9A"/>
    <w:rsid w:val="007E0BD9"/>
    <w:rsid w:val="007F3D7F"/>
    <w:rsid w:val="007F4B13"/>
    <w:rsid w:val="0080733F"/>
    <w:rsid w:val="008823DD"/>
    <w:rsid w:val="00936587"/>
    <w:rsid w:val="009546EC"/>
    <w:rsid w:val="00960699"/>
    <w:rsid w:val="0097686F"/>
    <w:rsid w:val="009E035E"/>
    <w:rsid w:val="00A04BE8"/>
    <w:rsid w:val="00AE78DD"/>
    <w:rsid w:val="00B06476"/>
    <w:rsid w:val="00B23B4C"/>
    <w:rsid w:val="00B25F98"/>
    <w:rsid w:val="00B609F3"/>
    <w:rsid w:val="00B65FB2"/>
    <w:rsid w:val="00B83519"/>
    <w:rsid w:val="00B849D5"/>
    <w:rsid w:val="00B84C9F"/>
    <w:rsid w:val="00C21DF3"/>
    <w:rsid w:val="00C927CF"/>
    <w:rsid w:val="00CC4FBB"/>
    <w:rsid w:val="00CF396B"/>
    <w:rsid w:val="00D2578C"/>
    <w:rsid w:val="00D51D04"/>
    <w:rsid w:val="00D74801"/>
    <w:rsid w:val="00D93722"/>
    <w:rsid w:val="00DE4703"/>
    <w:rsid w:val="00E6740D"/>
    <w:rsid w:val="00EB6E90"/>
    <w:rsid w:val="00F22054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ZABOLOTNYY</cp:lastModifiedBy>
  <cp:revision>3</cp:revision>
  <cp:lastPrinted>2018-08-09T14:21:00Z</cp:lastPrinted>
  <dcterms:created xsi:type="dcterms:W3CDTF">2018-11-06T16:15:00Z</dcterms:created>
  <dcterms:modified xsi:type="dcterms:W3CDTF">2018-11-06T16:15:00Z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