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4F0B" w14:textId="77777777" w:rsidR="00724931" w:rsidRPr="0050169D" w:rsidRDefault="00724931" w:rsidP="00724931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  <w:r w:rsidRPr="0050169D">
        <w:rPr>
          <w:rFonts w:ascii="Tahoma" w:hAnsi="Tahoma" w:cs="Tahoma"/>
          <w:b/>
          <w:bCs/>
          <w:color w:val="000000"/>
          <w:sz w:val="20"/>
          <w:szCs w:val="20"/>
        </w:rPr>
        <w:t>Załącznik nr 2</w:t>
      </w:r>
    </w:p>
    <w:p w14:paraId="4D21578D" w14:textId="77777777" w:rsidR="00724931" w:rsidRPr="0050169D" w:rsidRDefault="00724931" w:rsidP="00724931">
      <w:pPr>
        <w:jc w:val="both"/>
        <w:rPr>
          <w:rFonts w:ascii="Tahoma" w:hAnsi="Tahoma" w:cs="Tahoma"/>
          <w:b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t>Sprawa nr: SZP.</w:t>
      </w:r>
      <w:r>
        <w:rPr>
          <w:rFonts w:ascii="Tahoma" w:hAnsi="Tahoma" w:cs="Tahoma"/>
          <w:b/>
          <w:sz w:val="20"/>
          <w:szCs w:val="20"/>
        </w:rPr>
        <w:t>253.6.</w:t>
      </w:r>
      <w:r w:rsidRPr="0050169D">
        <w:rPr>
          <w:rFonts w:ascii="Tahoma" w:hAnsi="Tahoma" w:cs="Tahoma"/>
          <w:b/>
          <w:sz w:val="20"/>
          <w:szCs w:val="20"/>
        </w:rPr>
        <w:t>2019; BNiPK.250.3.2019</w:t>
      </w:r>
    </w:p>
    <w:p w14:paraId="13288E0C" w14:textId="77777777" w:rsidR="00724931" w:rsidRPr="004C7D92" w:rsidRDefault="00724931" w:rsidP="00724931">
      <w:pPr>
        <w:jc w:val="center"/>
        <w:rPr>
          <w:rFonts w:ascii="Tahoma" w:hAnsi="Tahoma" w:cs="Tahoma"/>
          <w:b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t>Formularz Cenowy</w:t>
      </w:r>
    </w:p>
    <w:p w14:paraId="15DE2353" w14:textId="77777777" w:rsidR="00724931" w:rsidRPr="0050169D" w:rsidRDefault="00724931" w:rsidP="00724931">
      <w:pPr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My, niżej podpisani,</w:t>
      </w:r>
    </w:p>
    <w:p w14:paraId="05FDED24" w14:textId="77777777" w:rsidR="00724931" w:rsidRPr="0050169D" w:rsidRDefault="00724931" w:rsidP="007249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Nazwa Wykonawcy/Wykonawców:</w:t>
      </w:r>
    </w:p>
    <w:p w14:paraId="797F2437" w14:textId="77777777" w:rsidR="00724931" w:rsidRPr="0050169D" w:rsidRDefault="00724931" w:rsidP="00724931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1D9D3D48" w14:textId="77777777" w:rsidR="00724931" w:rsidRPr="0050169D" w:rsidRDefault="00724931" w:rsidP="00724931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ab/>
      </w:r>
    </w:p>
    <w:p w14:paraId="3444AAD4" w14:textId="77777777" w:rsidR="00724931" w:rsidRPr="0050169D" w:rsidRDefault="00724931" w:rsidP="00724931">
      <w:pPr>
        <w:tabs>
          <w:tab w:val="left" w:pos="7663"/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95A5F48" w14:textId="77777777" w:rsidR="00724931" w:rsidRPr="0050169D" w:rsidRDefault="00724931" w:rsidP="007249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Adres Wykonawcy/Wykonawców:</w:t>
      </w:r>
    </w:p>
    <w:p w14:paraId="2B0625F3" w14:textId="77777777" w:rsidR="00724931" w:rsidRPr="0050169D" w:rsidRDefault="00724931" w:rsidP="00724931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ab/>
      </w:r>
    </w:p>
    <w:p w14:paraId="25EA981F" w14:textId="77777777" w:rsidR="00724931" w:rsidRPr="0050169D" w:rsidRDefault="00724931" w:rsidP="00724931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14:paraId="33DAA39F" w14:textId="77777777" w:rsidR="00724931" w:rsidRPr="0050169D" w:rsidRDefault="00724931" w:rsidP="007249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Reprezentowany przez:</w:t>
      </w:r>
    </w:p>
    <w:p w14:paraId="65C3D3BD" w14:textId="77777777" w:rsidR="00724931" w:rsidRPr="0050169D" w:rsidRDefault="00724931" w:rsidP="00724931">
      <w:pPr>
        <w:tabs>
          <w:tab w:val="left" w:leader="dot" w:pos="9072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ab/>
      </w:r>
      <w:r w:rsidRPr="0050169D">
        <w:rPr>
          <w:rFonts w:ascii="Tahoma" w:hAnsi="Tahoma" w:cs="Tahoma"/>
          <w:sz w:val="20"/>
          <w:szCs w:val="20"/>
        </w:rPr>
        <w:tab/>
      </w:r>
    </w:p>
    <w:p w14:paraId="249EF6B8" w14:textId="77777777" w:rsidR="00724931" w:rsidRPr="0050169D" w:rsidRDefault="00724931" w:rsidP="00724931">
      <w:pPr>
        <w:pStyle w:val="Tekstpodstawowy"/>
        <w:rPr>
          <w:rFonts w:ascii="Tahoma" w:hAnsi="Tahoma" w:cs="Tahoma"/>
          <w:sz w:val="20"/>
          <w:szCs w:val="20"/>
        </w:rPr>
      </w:pPr>
    </w:p>
    <w:p w14:paraId="016BAA65" w14:textId="77777777" w:rsidR="00724931" w:rsidRPr="0050169D" w:rsidRDefault="00724931" w:rsidP="00724931">
      <w:pPr>
        <w:pStyle w:val="Tekstpodstawowy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Działając w imieniu wymienionego powyżej wykonawcy(ów) oferuję(</w:t>
      </w:r>
      <w:proofErr w:type="spellStart"/>
      <w:r w:rsidRPr="0050169D">
        <w:rPr>
          <w:rFonts w:ascii="Tahoma" w:hAnsi="Tahoma" w:cs="Tahoma"/>
          <w:sz w:val="20"/>
          <w:szCs w:val="20"/>
        </w:rPr>
        <w:t>emy</w:t>
      </w:r>
      <w:proofErr w:type="spellEnd"/>
      <w:r w:rsidRPr="0050169D">
        <w:rPr>
          <w:rFonts w:ascii="Tahoma" w:hAnsi="Tahoma" w:cs="Tahoma"/>
          <w:sz w:val="20"/>
          <w:szCs w:val="20"/>
        </w:rPr>
        <w:t>) realizację na rzecz zamawiającego zamówienia publicznego na:</w:t>
      </w:r>
    </w:p>
    <w:p w14:paraId="031E9C68" w14:textId="77777777" w:rsidR="00724931" w:rsidRPr="0050169D" w:rsidRDefault="00724931" w:rsidP="00724931">
      <w:pPr>
        <w:jc w:val="both"/>
        <w:rPr>
          <w:rFonts w:ascii="Tahoma" w:hAnsi="Tahoma" w:cs="Tahoma"/>
          <w:b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t xml:space="preserve">Realizację studiów podyplomowych i MBA w ramach projektu „Sukces z natury - kompleksowy program podniesienia jakości zarządzania procesem kształcenia i jakości nauczania Szkoły Głównej Gospodarstwa Wiejskiego w Warszawie” Nr POWR.03.05.00-00- Z033/17. </w:t>
      </w:r>
    </w:p>
    <w:p w14:paraId="4862ED21" w14:textId="77777777" w:rsidR="00724931" w:rsidRPr="0050169D" w:rsidRDefault="00724931" w:rsidP="00724931">
      <w:pPr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 xml:space="preserve">Składamy niniejszą ofertę: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52"/>
        <w:gridCol w:w="1958"/>
        <w:gridCol w:w="2115"/>
        <w:gridCol w:w="2409"/>
      </w:tblGrid>
      <w:tr w:rsidR="00724931" w:rsidRPr="00A7291D" w14:paraId="6D530587" w14:textId="77777777" w:rsidTr="00EA1844">
        <w:trPr>
          <w:trHeight w:val="96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62FD4AF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>Nr części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3FF0D86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</w:t>
            </w: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BRUTTO w zł za 1 uczestnika </w:t>
            </w: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(razem z VAT)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AB6A041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Maksymalna liczba uczestników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B2E9789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(Cena brutto</w:t>
            </w:r>
          </w:p>
          <w:p w14:paraId="057825E9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>– kol. B x kol. C)</w:t>
            </w:r>
          </w:p>
        </w:tc>
      </w:tr>
      <w:tr w:rsidR="00724931" w:rsidRPr="00A7291D" w14:paraId="67354D3D" w14:textId="77777777" w:rsidTr="00EA184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A7D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D5C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64FF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48F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517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</w:p>
        </w:tc>
      </w:tr>
      <w:tr w:rsidR="00724931" w:rsidRPr="00A7291D" w14:paraId="17D693E8" w14:textId="77777777" w:rsidTr="00EA1844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0B9C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87091C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 xml:space="preserve">Część 1: Studia podyplomowe MBA </w:t>
            </w:r>
            <w:proofErr w:type="spellStart"/>
            <w:r w:rsidRPr="00A7291D">
              <w:rPr>
                <w:rFonts w:ascii="Tahoma" w:hAnsi="Tahoma" w:cs="Tahoma"/>
                <w:b/>
                <w:sz w:val="16"/>
                <w:szCs w:val="16"/>
              </w:rPr>
              <w:t>Executive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BCE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D5D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C89D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23553B74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931" w:rsidRPr="00A7291D" w14:paraId="2E257B30" w14:textId="77777777" w:rsidTr="00EA1844">
        <w:trPr>
          <w:trHeight w:val="8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D8B1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B49F" w14:textId="77777777" w:rsidR="00724931" w:rsidRPr="009912A3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Część 2: Studia podyplomowe MBA w zakresie zarządzania finansami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032C0D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BDC4F7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1431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931" w:rsidRPr="00A7291D" w14:paraId="47AA9399" w14:textId="77777777" w:rsidTr="00EA1844">
        <w:trPr>
          <w:trHeight w:val="6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9CC1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D17A6C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Część 3: Studia podyplomowe w zakresie zarządzania projektami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5240B4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88E719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7C48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931" w:rsidRPr="00A7291D" w14:paraId="4CD88E04" w14:textId="77777777" w:rsidTr="00EA1844">
        <w:trPr>
          <w:trHeight w:val="6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2C52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3A87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Część 4: Studia podyplomowe Zarządzanie w administracji publicznej lub równoważne: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26E2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7DC5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EE52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24931" w:rsidRPr="00A7291D" w14:paraId="261FC389" w14:textId="77777777" w:rsidTr="00EA1844">
        <w:trPr>
          <w:trHeight w:val="8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FB35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EC3C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Część 5: Studia podyplomowe w zakresie ekonomicznej analizy danych (Excel i VBA)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7451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1BF3" w14:textId="77777777" w:rsidR="00724931" w:rsidRPr="00A7291D" w:rsidRDefault="00724931" w:rsidP="00EA184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291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E890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40E18107" w14:textId="77777777" w:rsidR="00724931" w:rsidRPr="00A7291D" w:rsidRDefault="00724931" w:rsidP="00EA184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B9D1804" w14:textId="77777777" w:rsidR="00724931" w:rsidRDefault="00724931" w:rsidP="00724931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14:paraId="44AF229A" w14:textId="77777777" w:rsidR="00724931" w:rsidRPr="00A7291D" w:rsidRDefault="00724931" w:rsidP="00724931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</w:p>
    <w:p w14:paraId="0DCF3CEC" w14:textId="77777777" w:rsidR="00724931" w:rsidRPr="00A7291D" w:rsidRDefault="00724931" w:rsidP="00724931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18"/>
          <w:szCs w:val="18"/>
        </w:rPr>
      </w:pPr>
      <w:r w:rsidRPr="00A7291D">
        <w:rPr>
          <w:rFonts w:ascii="Tahoma" w:hAnsi="Tahoma" w:cs="Tahoma"/>
          <w:bCs/>
          <w:i/>
          <w:sz w:val="18"/>
          <w:szCs w:val="18"/>
        </w:rPr>
        <w:tab/>
        <w:t>...............................................</w:t>
      </w:r>
    </w:p>
    <w:p w14:paraId="6260EE71" w14:textId="77777777" w:rsidR="00724931" w:rsidRPr="00A7291D" w:rsidRDefault="00724931" w:rsidP="00724931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A7291D">
        <w:rPr>
          <w:rFonts w:ascii="Tahoma" w:hAnsi="Tahoma" w:cs="Tahoma"/>
          <w:bCs/>
          <w:i/>
          <w:sz w:val="18"/>
          <w:szCs w:val="18"/>
        </w:rPr>
        <w:t>(miejsce, data)</w:t>
      </w:r>
      <w:r w:rsidRPr="00A7291D">
        <w:rPr>
          <w:rFonts w:ascii="Tahoma" w:hAnsi="Tahoma" w:cs="Tahoma"/>
          <w:bCs/>
          <w:i/>
          <w:sz w:val="18"/>
          <w:szCs w:val="18"/>
        </w:rPr>
        <w:tab/>
        <w:t xml:space="preserve">                                   .........................................................................</w:t>
      </w:r>
    </w:p>
    <w:p w14:paraId="3BA8548B" w14:textId="77777777" w:rsidR="00724931" w:rsidRPr="00A7291D" w:rsidRDefault="00724931" w:rsidP="00724931">
      <w:pPr>
        <w:pStyle w:val="Stopka"/>
        <w:tabs>
          <w:tab w:val="clear" w:pos="9072"/>
        </w:tabs>
        <w:ind w:left="4963"/>
        <w:jc w:val="center"/>
        <w:rPr>
          <w:rFonts w:ascii="Tahoma" w:hAnsi="Tahoma" w:cs="Tahoma"/>
          <w:bCs/>
          <w:i/>
          <w:sz w:val="18"/>
          <w:szCs w:val="18"/>
        </w:rPr>
      </w:pPr>
      <w:r w:rsidRPr="00A7291D">
        <w:rPr>
          <w:rFonts w:ascii="Tahoma" w:hAnsi="Tahoma" w:cs="Tahoma"/>
          <w:bCs/>
          <w:i/>
          <w:sz w:val="18"/>
          <w:szCs w:val="18"/>
        </w:rPr>
        <w:t>(podpis/podpisy osoby/osób uprawnionych/upoważnionych do reprezentowania wykonawcy)</w:t>
      </w:r>
    </w:p>
    <w:p w14:paraId="43C03D20" w14:textId="3C3E36F5" w:rsidR="00724931" w:rsidRPr="0050169D" w:rsidRDefault="00724931" w:rsidP="00724931">
      <w:pPr>
        <w:rPr>
          <w:rFonts w:ascii="Tahoma" w:hAnsi="Tahoma" w:cs="Tahoma"/>
          <w:bCs/>
          <w:i/>
          <w:sz w:val="20"/>
          <w:szCs w:val="20"/>
        </w:rPr>
      </w:pPr>
    </w:p>
    <w:sectPr w:rsidR="00724931" w:rsidRPr="0050169D" w:rsidSect="002836DA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4C33" w14:textId="77777777" w:rsidR="00FC2C1D" w:rsidRDefault="00FC2C1D" w:rsidP="00904722">
      <w:pPr>
        <w:spacing w:after="0" w:line="240" w:lineRule="auto"/>
      </w:pPr>
      <w:r>
        <w:separator/>
      </w:r>
    </w:p>
  </w:endnote>
  <w:endnote w:type="continuationSeparator" w:id="0">
    <w:p w14:paraId="3E5D4A30" w14:textId="77777777" w:rsidR="00FC2C1D" w:rsidRDefault="00FC2C1D" w:rsidP="009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64027"/>
      <w:docPartObj>
        <w:docPartGallery w:val="Page Numbers (Bottom of Page)"/>
        <w:docPartUnique/>
      </w:docPartObj>
    </w:sdtPr>
    <w:sdtEndPr/>
    <w:sdtContent>
      <w:p w14:paraId="0E77B05E" w14:textId="0821F82C" w:rsidR="00650D0C" w:rsidRPr="00ED50BE" w:rsidRDefault="00650D0C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Projekt współfinansowany z Programu Operacyjnego Wiedza Edukacja Rozwój na lata 2014-2020,</w:t>
        </w:r>
      </w:p>
      <w:p w14:paraId="20B5C3D1" w14:textId="77777777" w:rsidR="00650D0C" w:rsidRPr="00ED50BE" w:rsidRDefault="00650D0C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Oś priorytetowa III. Szkolnictwo wyższe dla gospodarki i rozwoju, Działanie 3.5 Kompleksowe Programy Szkół Wyższych</w:t>
        </w:r>
      </w:p>
      <w:p w14:paraId="7825EF35" w14:textId="326864E0" w:rsidR="00650D0C" w:rsidRPr="00ED50BE" w:rsidRDefault="00650D0C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SGGW ul. Nowoursynowska 166, 02-787 Warszawa, tel</w:t>
        </w:r>
        <w:r>
          <w:rPr>
            <w:sz w:val="14"/>
            <w:szCs w:val="14"/>
          </w:rPr>
          <w:t>.</w:t>
        </w:r>
        <w:r w:rsidRPr="00ED50BE">
          <w:rPr>
            <w:sz w:val="14"/>
            <w:szCs w:val="14"/>
          </w:rPr>
          <w:t xml:space="preserve"> (22) 593 10 00, fax (22) 593 10 87, </w:t>
        </w:r>
        <w:r w:rsidRPr="00ED50BE">
          <w:rPr>
            <w:sz w:val="14"/>
            <w:szCs w:val="14"/>
            <w:u w:val="single"/>
          </w:rPr>
          <w:t>www.sggw.pl</w:t>
        </w:r>
      </w:p>
      <w:p w14:paraId="4A7E8BDC" w14:textId="327E3BE4" w:rsidR="00650D0C" w:rsidRDefault="00650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4C08" w14:textId="77777777" w:rsidR="00FC2C1D" w:rsidRDefault="00FC2C1D" w:rsidP="00904722">
      <w:pPr>
        <w:spacing w:after="0" w:line="240" w:lineRule="auto"/>
      </w:pPr>
      <w:r>
        <w:separator/>
      </w:r>
    </w:p>
  </w:footnote>
  <w:footnote w:type="continuationSeparator" w:id="0">
    <w:p w14:paraId="09C9EE16" w14:textId="77777777" w:rsidR="00FC2C1D" w:rsidRDefault="00FC2C1D" w:rsidP="009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4BCE" w14:textId="77777777" w:rsidR="00650D0C" w:rsidRDefault="00650D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44F1841" wp14:editId="79626554">
          <wp:simplePos x="0" y="0"/>
          <wp:positionH relativeFrom="margin">
            <wp:align>center</wp:align>
          </wp:positionH>
          <wp:positionV relativeFrom="margin">
            <wp:posOffset>-1087462</wp:posOffset>
          </wp:positionV>
          <wp:extent cx="7105015" cy="1277620"/>
          <wp:effectExtent l="0" t="0" r="0" b="0"/>
          <wp:wrapNone/>
          <wp:docPr id="1" name="Obraz 1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8F008" w14:textId="77777777" w:rsidR="00650D0C" w:rsidRPr="00ED50BE" w:rsidRDefault="00650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2B9818"/>
    <w:multiLevelType w:val="multilevel"/>
    <w:tmpl w:val="4134F68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8"/>
    <w:multiLevelType w:val="multilevel"/>
    <w:tmpl w:val="306885C6"/>
    <w:name w:val="WWNum8"/>
    <w:lvl w:ilvl="0">
      <w:start w:val="1"/>
      <w:numFmt w:val="decimal"/>
      <w:lvlText w:val="%1."/>
      <w:lvlJc w:val="right"/>
      <w:pPr>
        <w:tabs>
          <w:tab w:val="num" w:pos="1483"/>
        </w:tabs>
        <w:ind w:left="1483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1B54E496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F4900"/>
    <w:multiLevelType w:val="hybridMultilevel"/>
    <w:tmpl w:val="9A624120"/>
    <w:lvl w:ilvl="0" w:tplc="DFB25E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D0F87"/>
    <w:multiLevelType w:val="hybridMultilevel"/>
    <w:tmpl w:val="6C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7D6"/>
    <w:multiLevelType w:val="hybridMultilevel"/>
    <w:tmpl w:val="FA2A9EC8"/>
    <w:lvl w:ilvl="0" w:tplc="FF60A3B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277D"/>
    <w:multiLevelType w:val="hybridMultilevel"/>
    <w:tmpl w:val="A62C5C92"/>
    <w:lvl w:ilvl="0" w:tplc="E3082E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1E51448E"/>
    <w:multiLevelType w:val="hybridMultilevel"/>
    <w:tmpl w:val="6F28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D91"/>
    <w:multiLevelType w:val="hybridMultilevel"/>
    <w:tmpl w:val="02B4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51868"/>
    <w:multiLevelType w:val="multilevel"/>
    <w:tmpl w:val="689237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ahoma" w:hAnsi="Tahoma" w:cs="Tahoma"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3935F15"/>
    <w:multiLevelType w:val="multilevel"/>
    <w:tmpl w:val="B048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>
    <w:nsid w:val="35913715"/>
    <w:multiLevelType w:val="hybridMultilevel"/>
    <w:tmpl w:val="E25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472CC"/>
    <w:multiLevelType w:val="hybridMultilevel"/>
    <w:tmpl w:val="774612CE"/>
    <w:lvl w:ilvl="0" w:tplc="38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54F"/>
    <w:multiLevelType w:val="hybridMultilevel"/>
    <w:tmpl w:val="C78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66AFB"/>
    <w:multiLevelType w:val="hybridMultilevel"/>
    <w:tmpl w:val="DD9E7AFE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5">
    <w:nsid w:val="43A54788"/>
    <w:multiLevelType w:val="hybridMultilevel"/>
    <w:tmpl w:val="D19CE448"/>
    <w:lvl w:ilvl="0" w:tplc="3398C7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64A96"/>
    <w:multiLevelType w:val="hybridMultilevel"/>
    <w:tmpl w:val="D5CA3CB4"/>
    <w:lvl w:ilvl="0" w:tplc="5594865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4A533E"/>
    <w:multiLevelType w:val="hybridMultilevel"/>
    <w:tmpl w:val="6524B434"/>
    <w:lvl w:ilvl="0" w:tplc="C5C0F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6951100"/>
    <w:multiLevelType w:val="hybridMultilevel"/>
    <w:tmpl w:val="2FA6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61F72"/>
    <w:multiLevelType w:val="hybridMultilevel"/>
    <w:tmpl w:val="294216E4"/>
    <w:lvl w:ilvl="0" w:tplc="CDAA9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31CD1"/>
    <w:multiLevelType w:val="hybridMultilevel"/>
    <w:tmpl w:val="40E4C73C"/>
    <w:lvl w:ilvl="0" w:tplc="06B813E6">
      <w:start w:val="1"/>
      <w:numFmt w:val="decimal"/>
      <w:lvlText w:val="%1."/>
      <w:lvlJc w:val="left"/>
      <w:pPr>
        <w:ind w:left="1080" w:hanging="720"/>
      </w:pPr>
      <w:rPr>
        <w:rFonts w:ascii="Tahoma" w:eastAsiaTheme="minorHAns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23D21"/>
    <w:multiLevelType w:val="hybridMultilevel"/>
    <w:tmpl w:val="6BD2C12C"/>
    <w:lvl w:ilvl="0" w:tplc="015219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078B2"/>
    <w:multiLevelType w:val="hybridMultilevel"/>
    <w:tmpl w:val="A62C5C92"/>
    <w:lvl w:ilvl="0" w:tplc="E3082E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83665"/>
    <w:multiLevelType w:val="multilevel"/>
    <w:tmpl w:val="B2FA94C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F24E7A"/>
    <w:multiLevelType w:val="multilevel"/>
    <w:tmpl w:val="8092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0412150"/>
    <w:multiLevelType w:val="multilevel"/>
    <w:tmpl w:val="5BE25E1C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56D86803"/>
    <w:multiLevelType w:val="hybridMultilevel"/>
    <w:tmpl w:val="9B2C8796"/>
    <w:lvl w:ilvl="0" w:tplc="53BE0F04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E416E11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F6584C16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96254A3"/>
    <w:multiLevelType w:val="hybridMultilevel"/>
    <w:tmpl w:val="94249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4C2A33"/>
    <w:multiLevelType w:val="hybridMultilevel"/>
    <w:tmpl w:val="75A4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11488"/>
    <w:multiLevelType w:val="hybridMultilevel"/>
    <w:tmpl w:val="C778C6C4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814C5D"/>
    <w:multiLevelType w:val="hybridMultilevel"/>
    <w:tmpl w:val="A62C5C92"/>
    <w:lvl w:ilvl="0" w:tplc="E3082E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31775"/>
    <w:multiLevelType w:val="hybridMultilevel"/>
    <w:tmpl w:val="E42E5C8E"/>
    <w:lvl w:ilvl="0" w:tplc="11A2C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E0D2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36B2134"/>
    <w:multiLevelType w:val="hybridMultilevel"/>
    <w:tmpl w:val="4270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80E32"/>
    <w:multiLevelType w:val="hybridMultilevel"/>
    <w:tmpl w:val="B0A8C3F2"/>
    <w:lvl w:ilvl="0" w:tplc="A978FA1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2351"/>
        </w:tabs>
        <w:ind w:left="2690" w:hanging="340"/>
      </w:pPr>
    </w:lvl>
    <w:lvl w:ilvl="1" w:tplc="04150019">
      <w:start w:val="1"/>
      <w:numFmt w:val="decimal"/>
      <w:lvlText w:val="%2."/>
      <w:lvlJc w:val="left"/>
      <w:pPr>
        <w:tabs>
          <w:tab w:val="num" w:pos="2770"/>
        </w:tabs>
        <w:ind w:left="27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90"/>
        </w:tabs>
        <w:ind w:left="34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10"/>
        </w:tabs>
        <w:ind w:left="42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30"/>
        </w:tabs>
        <w:ind w:left="49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50"/>
        </w:tabs>
        <w:ind w:left="56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70"/>
        </w:tabs>
        <w:ind w:left="63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90"/>
        </w:tabs>
        <w:ind w:left="70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10"/>
        </w:tabs>
        <w:ind w:left="7810" w:hanging="360"/>
      </w:pPr>
    </w:lvl>
  </w:abstractNum>
  <w:abstractNum w:abstractNumId="49">
    <w:nsid w:val="7E794355"/>
    <w:multiLevelType w:val="hybridMultilevel"/>
    <w:tmpl w:val="F650091C"/>
    <w:lvl w:ilvl="0" w:tplc="DC4250E6">
      <w:start w:val="5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18"/>
  </w:num>
  <w:num w:numId="5">
    <w:abstractNumId w:val="15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"/>
  </w:num>
  <w:num w:numId="10">
    <w:abstractNumId w:val="17"/>
  </w:num>
  <w:num w:numId="11">
    <w:abstractNumId w:val="38"/>
  </w:num>
  <w:num w:numId="12">
    <w:abstractNumId w:val="14"/>
  </w:num>
  <w:num w:numId="13">
    <w:abstractNumId w:val="41"/>
  </w:num>
  <w:num w:numId="14">
    <w:abstractNumId w:val="44"/>
  </w:num>
  <w:num w:numId="15">
    <w:abstractNumId w:val="10"/>
  </w:num>
  <w:num w:numId="16">
    <w:abstractNumId w:val="23"/>
  </w:num>
  <w:num w:numId="17">
    <w:abstractNumId w:val="46"/>
  </w:num>
  <w:num w:numId="18">
    <w:abstractNumId w:val="21"/>
  </w:num>
  <w:num w:numId="19">
    <w:abstractNumId w:val="24"/>
  </w:num>
  <w:num w:numId="20">
    <w:abstractNumId w:val="45"/>
  </w:num>
  <w:num w:numId="21">
    <w:abstractNumId w:val="40"/>
  </w:num>
  <w:num w:numId="22">
    <w:abstractNumId w:val="30"/>
  </w:num>
  <w:num w:numId="23">
    <w:abstractNumId w:val="49"/>
  </w:num>
  <w:num w:numId="24">
    <w:abstractNumId w:val="4"/>
  </w:num>
  <w:num w:numId="25">
    <w:abstractNumId w:val="19"/>
  </w:num>
  <w:num w:numId="26">
    <w:abstractNumId w:val="9"/>
  </w:num>
  <w:num w:numId="27">
    <w:abstractNumId w:val="34"/>
  </w:num>
  <w:num w:numId="28">
    <w:abstractNumId w:val="20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6"/>
  </w:num>
  <w:num w:numId="41">
    <w:abstractNumId w:val="27"/>
  </w:num>
  <w:num w:numId="42">
    <w:abstractNumId w:val="42"/>
  </w:num>
  <w:num w:numId="43">
    <w:abstractNumId w:val="7"/>
  </w:num>
  <w:num w:numId="44">
    <w:abstractNumId w:val="37"/>
  </w:num>
  <w:num w:numId="45">
    <w:abstractNumId w:val="12"/>
  </w:num>
  <w:num w:numId="46">
    <w:abstractNumId w:val="39"/>
  </w:num>
  <w:num w:numId="47">
    <w:abstractNumId w:val="22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A"/>
    <w:rsid w:val="00001023"/>
    <w:rsid w:val="000024C0"/>
    <w:rsid w:val="00002F13"/>
    <w:rsid w:val="00004ABD"/>
    <w:rsid w:val="00004C09"/>
    <w:rsid w:val="00005A28"/>
    <w:rsid w:val="00006B25"/>
    <w:rsid w:val="00007135"/>
    <w:rsid w:val="0000759A"/>
    <w:rsid w:val="00007AC3"/>
    <w:rsid w:val="00007E97"/>
    <w:rsid w:val="00010242"/>
    <w:rsid w:val="00010F76"/>
    <w:rsid w:val="000118A4"/>
    <w:rsid w:val="00011E4A"/>
    <w:rsid w:val="00013832"/>
    <w:rsid w:val="00015ED8"/>
    <w:rsid w:val="00016B34"/>
    <w:rsid w:val="0001700C"/>
    <w:rsid w:val="0001791F"/>
    <w:rsid w:val="00020BEF"/>
    <w:rsid w:val="0002350D"/>
    <w:rsid w:val="0002421E"/>
    <w:rsid w:val="000244A7"/>
    <w:rsid w:val="00024CFE"/>
    <w:rsid w:val="00025ED0"/>
    <w:rsid w:val="00027F21"/>
    <w:rsid w:val="00034250"/>
    <w:rsid w:val="00036324"/>
    <w:rsid w:val="0003649C"/>
    <w:rsid w:val="000366AC"/>
    <w:rsid w:val="00036D5B"/>
    <w:rsid w:val="00040348"/>
    <w:rsid w:val="0004054C"/>
    <w:rsid w:val="00043946"/>
    <w:rsid w:val="00044B3D"/>
    <w:rsid w:val="00046788"/>
    <w:rsid w:val="000467B9"/>
    <w:rsid w:val="00047018"/>
    <w:rsid w:val="000506A7"/>
    <w:rsid w:val="00051A99"/>
    <w:rsid w:val="00052638"/>
    <w:rsid w:val="00052D4B"/>
    <w:rsid w:val="00053381"/>
    <w:rsid w:val="00053B34"/>
    <w:rsid w:val="00054C6A"/>
    <w:rsid w:val="0005595A"/>
    <w:rsid w:val="000602B0"/>
    <w:rsid w:val="000607D4"/>
    <w:rsid w:val="000609CC"/>
    <w:rsid w:val="00060ED6"/>
    <w:rsid w:val="00063EE7"/>
    <w:rsid w:val="00064026"/>
    <w:rsid w:val="000656E1"/>
    <w:rsid w:val="00065EAD"/>
    <w:rsid w:val="00066489"/>
    <w:rsid w:val="00066894"/>
    <w:rsid w:val="00070D21"/>
    <w:rsid w:val="000714B7"/>
    <w:rsid w:val="000726E3"/>
    <w:rsid w:val="00073B0D"/>
    <w:rsid w:val="00073CAB"/>
    <w:rsid w:val="00074AC7"/>
    <w:rsid w:val="00075FE0"/>
    <w:rsid w:val="00077BF5"/>
    <w:rsid w:val="0008100B"/>
    <w:rsid w:val="00082DFD"/>
    <w:rsid w:val="00083F36"/>
    <w:rsid w:val="00084300"/>
    <w:rsid w:val="00084F54"/>
    <w:rsid w:val="00085FB4"/>
    <w:rsid w:val="00086283"/>
    <w:rsid w:val="0009100A"/>
    <w:rsid w:val="00092896"/>
    <w:rsid w:val="00093B6E"/>
    <w:rsid w:val="000964BD"/>
    <w:rsid w:val="00096AC6"/>
    <w:rsid w:val="000A2256"/>
    <w:rsid w:val="000A38D0"/>
    <w:rsid w:val="000A410D"/>
    <w:rsid w:val="000B1080"/>
    <w:rsid w:val="000B14F8"/>
    <w:rsid w:val="000B1809"/>
    <w:rsid w:val="000B2D37"/>
    <w:rsid w:val="000B3307"/>
    <w:rsid w:val="000B5304"/>
    <w:rsid w:val="000C2449"/>
    <w:rsid w:val="000C2E60"/>
    <w:rsid w:val="000C454E"/>
    <w:rsid w:val="000D0D32"/>
    <w:rsid w:val="000D2B12"/>
    <w:rsid w:val="000D35AE"/>
    <w:rsid w:val="000D45B2"/>
    <w:rsid w:val="000D6236"/>
    <w:rsid w:val="000D71D2"/>
    <w:rsid w:val="000E0196"/>
    <w:rsid w:val="000E0A8C"/>
    <w:rsid w:val="000E156D"/>
    <w:rsid w:val="000E61AA"/>
    <w:rsid w:val="000E64E7"/>
    <w:rsid w:val="000E739A"/>
    <w:rsid w:val="000F55CC"/>
    <w:rsid w:val="000F7F25"/>
    <w:rsid w:val="00100CF4"/>
    <w:rsid w:val="00101DE9"/>
    <w:rsid w:val="00103199"/>
    <w:rsid w:val="00103421"/>
    <w:rsid w:val="00103563"/>
    <w:rsid w:val="00103586"/>
    <w:rsid w:val="00106CC3"/>
    <w:rsid w:val="00107C4F"/>
    <w:rsid w:val="001107CE"/>
    <w:rsid w:val="00116CD7"/>
    <w:rsid w:val="001203E6"/>
    <w:rsid w:val="001209B0"/>
    <w:rsid w:val="001217D3"/>
    <w:rsid w:val="00121D0B"/>
    <w:rsid w:val="00121D3D"/>
    <w:rsid w:val="00122129"/>
    <w:rsid w:val="001227F4"/>
    <w:rsid w:val="00122CDC"/>
    <w:rsid w:val="00123AC9"/>
    <w:rsid w:val="00127AFB"/>
    <w:rsid w:val="001303D6"/>
    <w:rsid w:val="001305A0"/>
    <w:rsid w:val="00135873"/>
    <w:rsid w:val="00137847"/>
    <w:rsid w:val="00137D42"/>
    <w:rsid w:val="00142D3C"/>
    <w:rsid w:val="00143CC6"/>
    <w:rsid w:val="00144148"/>
    <w:rsid w:val="001469EF"/>
    <w:rsid w:val="00150EC9"/>
    <w:rsid w:val="001629F3"/>
    <w:rsid w:val="00167594"/>
    <w:rsid w:val="00167EE0"/>
    <w:rsid w:val="00170CDC"/>
    <w:rsid w:val="00171270"/>
    <w:rsid w:val="00173556"/>
    <w:rsid w:val="001743F0"/>
    <w:rsid w:val="00174C0E"/>
    <w:rsid w:val="0017509A"/>
    <w:rsid w:val="00176F85"/>
    <w:rsid w:val="0018045D"/>
    <w:rsid w:val="001816F6"/>
    <w:rsid w:val="00182D2E"/>
    <w:rsid w:val="00183B6F"/>
    <w:rsid w:val="00184CCE"/>
    <w:rsid w:val="0018565A"/>
    <w:rsid w:val="00185721"/>
    <w:rsid w:val="00186000"/>
    <w:rsid w:val="00187CF0"/>
    <w:rsid w:val="00190135"/>
    <w:rsid w:val="0019234E"/>
    <w:rsid w:val="0019297C"/>
    <w:rsid w:val="00192F6B"/>
    <w:rsid w:val="00193F4E"/>
    <w:rsid w:val="001942DE"/>
    <w:rsid w:val="0019568D"/>
    <w:rsid w:val="00196233"/>
    <w:rsid w:val="001A2439"/>
    <w:rsid w:val="001A5B54"/>
    <w:rsid w:val="001A61DF"/>
    <w:rsid w:val="001B10DF"/>
    <w:rsid w:val="001B10E1"/>
    <w:rsid w:val="001B2488"/>
    <w:rsid w:val="001B2E77"/>
    <w:rsid w:val="001B325E"/>
    <w:rsid w:val="001B328E"/>
    <w:rsid w:val="001B62B8"/>
    <w:rsid w:val="001B64E9"/>
    <w:rsid w:val="001B6914"/>
    <w:rsid w:val="001C0477"/>
    <w:rsid w:val="001C186D"/>
    <w:rsid w:val="001C1F46"/>
    <w:rsid w:val="001C2E08"/>
    <w:rsid w:val="001D1163"/>
    <w:rsid w:val="001D1AD4"/>
    <w:rsid w:val="001D3E0D"/>
    <w:rsid w:val="001D6B63"/>
    <w:rsid w:val="001E0ADA"/>
    <w:rsid w:val="001E1B22"/>
    <w:rsid w:val="001E1D4E"/>
    <w:rsid w:val="001E3121"/>
    <w:rsid w:val="001E400C"/>
    <w:rsid w:val="001E43F2"/>
    <w:rsid w:val="001F1CD2"/>
    <w:rsid w:val="001F242E"/>
    <w:rsid w:val="001F34E8"/>
    <w:rsid w:val="001F468F"/>
    <w:rsid w:val="001F4869"/>
    <w:rsid w:val="001F583C"/>
    <w:rsid w:val="00202362"/>
    <w:rsid w:val="0020254D"/>
    <w:rsid w:val="00205F84"/>
    <w:rsid w:val="002110AF"/>
    <w:rsid w:val="0021137B"/>
    <w:rsid w:val="002133BC"/>
    <w:rsid w:val="002134AC"/>
    <w:rsid w:val="002144C1"/>
    <w:rsid w:val="00215691"/>
    <w:rsid w:val="002162AF"/>
    <w:rsid w:val="00217754"/>
    <w:rsid w:val="00220FCB"/>
    <w:rsid w:val="00222579"/>
    <w:rsid w:val="002229AA"/>
    <w:rsid w:val="00222BB8"/>
    <w:rsid w:val="00223DCF"/>
    <w:rsid w:val="00223E4B"/>
    <w:rsid w:val="00223F3B"/>
    <w:rsid w:val="0022402A"/>
    <w:rsid w:val="00225557"/>
    <w:rsid w:val="00225EC9"/>
    <w:rsid w:val="00225F20"/>
    <w:rsid w:val="00225FA4"/>
    <w:rsid w:val="00226581"/>
    <w:rsid w:val="00227DFD"/>
    <w:rsid w:val="00230BB1"/>
    <w:rsid w:val="0023164D"/>
    <w:rsid w:val="00233184"/>
    <w:rsid w:val="002361C9"/>
    <w:rsid w:val="0024044C"/>
    <w:rsid w:val="002424B6"/>
    <w:rsid w:val="00245DA2"/>
    <w:rsid w:val="0024603B"/>
    <w:rsid w:val="002460C6"/>
    <w:rsid w:val="00247A5E"/>
    <w:rsid w:val="00247E61"/>
    <w:rsid w:val="00250237"/>
    <w:rsid w:val="002512CD"/>
    <w:rsid w:val="00252871"/>
    <w:rsid w:val="00253232"/>
    <w:rsid w:val="00253CCD"/>
    <w:rsid w:val="00255166"/>
    <w:rsid w:val="00260F3E"/>
    <w:rsid w:val="00262E16"/>
    <w:rsid w:val="002637FE"/>
    <w:rsid w:val="002655BE"/>
    <w:rsid w:val="002702D6"/>
    <w:rsid w:val="00270C60"/>
    <w:rsid w:val="00270C7A"/>
    <w:rsid w:val="0027152A"/>
    <w:rsid w:val="00272124"/>
    <w:rsid w:val="002750FA"/>
    <w:rsid w:val="002760B8"/>
    <w:rsid w:val="002817FB"/>
    <w:rsid w:val="0028205B"/>
    <w:rsid w:val="002827D4"/>
    <w:rsid w:val="00283306"/>
    <w:rsid w:val="002836DA"/>
    <w:rsid w:val="00285013"/>
    <w:rsid w:val="002851B4"/>
    <w:rsid w:val="00287120"/>
    <w:rsid w:val="0029038C"/>
    <w:rsid w:val="00290827"/>
    <w:rsid w:val="002909CC"/>
    <w:rsid w:val="0029151A"/>
    <w:rsid w:val="00294BA8"/>
    <w:rsid w:val="00294EF3"/>
    <w:rsid w:val="00296E0B"/>
    <w:rsid w:val="00297F52"/>
    <w:rsid w:val="002A061C"/>
    <w:rsid w:val="002A4456"/>
    <w:rsid w:val="002A531A"/>
    <w:rsid w:val="002A66A1"/>
    <w:rsid w:val="002B4394"/>
    <w:rsid w:val="002B4C23"/>
    <w:rsid w:val="002B59F9"/>
    <w:rsid w:val="002B6229"/>
    <w:rsid w:val="002B65E8"/>
    <w:rsid w:val="002C233F"/>
    <w:rsid w:val="002C29A5"/>
    <w:rsid w:val="002C2D93"/>
    <w:rsid w:val="002C360F"/>
    <w:rsid w:val="002C51E6"/>
    <w:rsid w:val="002C5B43"/>
    <w:rsid w:val="002C66B6"/>
    <w:rsid w:val="002D1A0C"/>
    <w:rsid w:val="002D1EBE"/>
    <w:rsid w:val="002D34B9"/>
    <w:rsid w:val="002D3E34"/>
    <w:rsid w:val="002D46E3"/>
    <w:rsid w:val="002D652D"/>
    <w:rsid w:val="002D762D"/>
    <w:rsid w:val="002E31F4"/>
    <w:rsid w:val="002E3711"/>
    <w:rsid w:val="002E4FF1"/>
    <w:rsid w:val="002E6D47"/>
    <w:rsid w:val="002E799E"/>
    <w:rsid w:val="002F09C8"/>
    <w:rsid w:val="002F1422"/>
    <w:rsid w:val="002F1A28"/>
    <w:rsid w:val="002F2B41"/>
    <w:rsid w:val="002F38A6"/>
    <w:rsid w:val="002F3EAD"/>
    <w:rsid w:val="002F4A86"/>
    <w:rsid w:val="002F6A2A"/>
    <w:rsid w:val="002F70CA"/>
    <w:rsid w:val="002F7DB5"/>
    <w:rsid w:val="00300AC0"/>
    <w:rsid w:val="00301A43"/>
    <w:rsid w:val="0030425C"/>
    <w:rsid w:val="00304CCD"/>
    <w:rsid w:val="00304F03"/>
    <w:rsid w:val="003106BA"/>
    <w:rsid w:val="00316D55"/>
    <w:rsid w:val="00317AA3"/>
    <w:rsid w:val="00320E74"/>
    <w:rsid w:val="00320FBF"/>
    <w:rsid w:val="00321560"/>
    <w:rsid w:val="00321606"/>
    <w:rsid w:val="003231DB"/>
    <w:rsid w:val="00325E6C"/>
    <w:rsid w:val="00327E1F"/>
    <w:rsid w:val="00335655"/>
    <w:rsid w:val="003357CB"/>
    <w:rsid w:val="00335B13"/>
    <w:rsid w:val="003369E7"/>
    <w:rsid w:val="00337B3D"/>
    <w:rsid w:val="00340211"/>
    <w:rsid w:val="00340E89"/>
    <w:rsid w:val="003416AA"/>
    <w:rsid w:val="0034220B"/>
    <w:rsid w:val="00343539"/>
    <w:rsid w:val="00343726"/>
    <w:rsid w:val="003458F3"/>
    <w:rsid w:val="0035016F"/>
    <w:rsid w:val="003514E7"/>
    <w:rsid w:val="00351A02"/>
    <w:rsid w:val="00352418"/>
    <w:rsid w:val="00352636"/>
    <w:rsid w:val="003532FF"/>
    <w:rsid w:val="00353BCF"/>
    <w:rsid w:val="00353CFB"/>
    <w:rsid w:val="00355279"/>
    <w:rsid w:val="00356641"/>
    <w:rsid w:val="00356968"/>
    <w:rsid w:val="003573FC"/>
    <w:rsid w:val="00360F29"/>
    <w:rsid w:val="0036428A"/>
    <w:rsid w:val="00365191"/>
    <w:rsid w:val="0036625B"/>
    <w:rsid w:val="00372313"/>
    <w:rsid w:val="0037387A"/>
    <w:rsid w:val="0037397A"/>
    <w:rsid w:val="00373F16"/>
    <w:rsid w:val="00375747"/>
    <w:rsid w:val="0037582B"/>
    <w:rsid w:val="00375D47"/>
    <w:rsid w:val="00382DF3"/>
    <w:rsid w:val="003837D1"/>
    <w:rsid w:val="0038474E"/>
    <w:rsid w:val="003851D3"/>
    <w:rsid w:val="00390F2F"/>
    <w:rsid w:val="003913C8"/>
    <w:rsid w:val="00392B73"/>
    <w:rsid w:val="00394CBC"/>
    <w:rsid w:val="003964FA"/>
    <w:rsid w:val="00396A7E"/>
    <w:rsid w:val="00397EAF"/>
    <w:rsid w:val="003A36E7"/>
    <w:rsid w:val="003A4FBB"/>
    <w:rsid w:val="003A548A"/>
    <w:rsid w:val="003A6108"/>
    <w:rsid w:val="003A72FA"/>
    <w:rsid w:val="003B0851"/>
    <w:rsid w:val="003B4383"/>
    <w:rsid w:val="003B637D"/>
    <w:rsid w:val="003B754C"/>
    <w:rsid w:val="003C0DCB"/>
    <w:rsid w:val="003C1BB4"/>
    <w:rsid w:val="003C57F0"/>
    <w:rsid w:val="003C64DE"/>
    <w:rsid w:val="003C7457"/>
    <w:rsid w:val="003D4AA6"/>
    <w:rsid w:val="003D60C0"/>
    <w:rsid w:val="003D6467"/>
    <w:rsid w:val="003D7A79"/>
    <w:rsid w:val="003E0092"/>
    <w:rsid w:val="003E0D2B"/>
    <w:rsid w:val="003E6E4E"/>
    <w:rsid w:val="003E7159"/>
    <w:rsid w:val="003F18EF"/>
    <w:rsid w:val="003F518A"/>
    <w:rsid w:val="003F5ADF"/>
    <w:rsid w:val="003F6C0A"/>
    <w:rsid w:val="003F79A3"/>
    <w:rsid w:val="003F7D64"/>
    <w:rsid w:val="00403011"/>
    <w:rsid w:val="004034DF"/>
    <w:rsid w:val="004059C5"/>
    <w:rsid w:val="004078FE"/>
    <w:rsid w:val="00410716"/>
    <w:rsid w:val="00411B17"/>
    <w:rsid w:val="004147E2"/>
    <w:rsid w:val="00414C34"/>
    <w:rsid w:val="00416A1D"/>
    <w:rsid w:val="00422D8F"/>
    <w:rsid w:val="00425915"/>
    <w:rsid w:val="00425E85"/>
    <w:rsid w:val="00426433"/>
    <w:rsid w:val="00430801"/>
    <w:rsid w:val="00430BE4"/>
    <w:rsid w:val="0043124C"/>
    <w:rsid w:val="0043143D"/>
    <w:rsid w:val="00431462"/>
    <w:rsid w:val="004327AD"/>
    <w:rsid w:val="00433B5D"/>
    <w:rsid w:val="00433EA0"/>
    <w:rsid w:val="00435644"/>
    <w:rsid w:val="004369AD"/>
    <w:rsid w:val="0044084D"/>
    <w:rsid w:val="00442BBA"/>
    <w:rsid w:val="00442E90"/>
    <w:rsid w:val="004463A2"/>
    <w:rsid w:val="00450079"/>
    <w:rsid w:val="004505B5"/>
    <w:rsid w:val="00451318"/>
    <w:rsid w:val="004518B6"/>
    <w:rsid w:val="004530B2"/>
    <w:rsid w:val="0045472E"/>
    <w:rsid w:val="004548AC"/>
    <w:rsid w:val="00456032"/>
    <w:rsid w:val="004563F1"/>
    <w:rsid w:val="00460CA2"/>
    <w:rsid w:val="00462923"/>
    <w:rsid w:val="004630AA"/>
    <w:rsid w:val="00465CCE"/>
    <w:rsid w:val="0046683B"/>
    <w:rsid w:val="00470607"/>
    <w:rsid w:val="0047133F"/>
    <w:rsid w:val="00471680"/>
    <w:rsid w:val="0047236C"/>
    <w:rsid w:val="0047481B"/>
    <w:rsid w:val="00477618"/>
    <w:rsid w:val="00477B06"/>
    <w:rsid w:val="00477C99"/>
    <w:rsid w:val="00487914"/>
    <w:rsid w:val="00487AD6"/>
    <w:rsid w:val="004908D3"/>
    <w:rsid w:val="004913D7"/>
    <w:rsid w:val="0049381A"/>
    <w:rsid w:val="004951AF"/>
    <w:rsid w:val="00495704"/>
    <w:rsid w:val="00497098"/>
    <w:rsid w:val="004A087C"/>
    <w:rsid w:val="004A2E6D"/>
    <w:rsid w:val="004A4684"/>
    <w:rsid w:val="004A67F9"/>
    <w:rsid w:val="004A7173"/>
    <w:rsid w:val="004A7776"/>
    <w:rsid w:val="004B14B2"/>
    <w:rsid w:val="004B248F"/>
    <w:rsid w:val="004B2553"/>
    <w:rsid w:val="004B26FC"/>
    <w:rsid w:val="004B3EC3"/>
    <w:rsid w:val="004B4057"/>
    <w:rsid w:val="004B486F"/>
    <w:rsid w:val="004B5308"/>
    <w:rsid w:val="004B6A9D"/>
    <w:rsid w:val="004B6C11"/>
    <w:rsid w:val="004C0429"/>
    <w:rsid w:val="004C164E"/>
    <w:rsid w:val="004C20CB"/>
    <w:rsid w:val="004C2659"/>
    <w:rsid w:val="004C2AEA"/>
    <w:rsid w:val="004C2FCA"/>
    <w:rsid w:val="004C7816"/>
    <w:rsid w:val="004C7D92"/>
    <w:rsid w:val="004D0458"/>
    <w:rsid w:val="004D2680"/>
    <w:rsid w:val="004D2DDF"/>
    <w:rsid w:val="004D452C"/>
    <w:rsid w:val="004D5322"/>
    <w:rsid w:val="004D6FD9"/>
    <w:rsid w:val="004E106B"/>
    <w:rsid w:val="004E1C78"/>
    <w:rsid w:val="004E2643"/>
    <w:rsid w:val="004E3C65"/>
    <w:rsid w:val="004E5136"/>
    <w:rsid w:val="004E6EFD"/>
    <w:rsid w:val="004F011B"/>
    <w:rsid w:val="004F17FD"/>
    <w:rsid w:val="004F3AC8"/>
    <w:rsid w:val="004F3C67"/>
    <w:rsid w:val="004F5426"/>
    <w:rsid w:val="004F550B"/>
    <w:rsid w:val="004F5534"/>
    <w:rsid w:val="004F5817"/>
    <w:rsid w:val="004F5DA1"/>
    <w:rsid w:val="004F6481"/>
    <w:rsid w:val="004F7090"/>
    <w:rsid w:val="004F7268"/>
    <w:rsid w:val="0050169D"/>
    <w:rsid w:val="00503405"/>
    <w:rsid w:val="00503922"/>
    <w:rsid w:val="0050432D"/>
    <w:rsid w:val="005043B2"/>
    <w:rsid w:val="0050440F"/>
    <w:rsid w:val="005068BA"/>
    <w:rsid w:val="00512830"/>
    <w:rsid w:val="005129C6"/>
    <w:rsid w:val="005138E2"/>
    <w:rsid w:val="005202F2"/>
    <w:rsid w:val="00520F1A"/>
    <w:rsid w:val="00521922"/>
    <w:rsid w:val="00522B93"/>
    <w:rsid w:val="00523460"/>
    <w:rsid w:val="00525F53"/>
    <w:rsid w:val="00527ACD"/>
    <w:rsid w:val="00527F30"/>
    <w:rsid w:val="00533016"/>
    <w:rsid w:val="00533885"/>
    <w:rsid w:val="00534B40"/>
    <w:rsid w:val="00534E98"/>
    <w:rsid w:val="0053732A"/>
    <w:rsid w:val="005407C5"/>
    <w:rsid w:val="005421AE"/>
    <w:rsid w:val="005465ED"/>
    <w:rsid w:val="00546E4C"/>
    <w:rsid w:val="00547750"/>
    <w:rsid w:val="00553B3D"/>
    <w:rsid w:val="00555252"/>
    <w:rsid w:val="00556494"/>
    <w:rsid w:val="005565B0"/>
    <w:rsid w:val="005610C6"/>
    <w:rsid w:val="005614AD"/>
    <w:rsid w:val="005627CB"/>
    <w:rsid w:val="005630F8"/>
    <w:rsid w:val="005659E1"/>
    <w:rsid w:val="005666BC"/>
    <w:rsid w:val="005666BD"/>
    <w:rsid w:val="00566B9F"/>
    <w:rsid w:val="00566F2F"/>
    <w:rsid w:val="0056714C"/>
    <w:rsid w:val="005672D4"/>
    <w:rsid w:val="0056799D"/>
    <w:rsid w:val="00573DBD"/>
    <w:rsid w:val="00574A1D"/>
    <w:rsid w:val="00574EA9"/>
    <w:rsid w:val="005750F7"/>
    <w:rsid w:val="0057693D"/>
    <w:rsid w:val="00576E0A"/>
    <w:rsid w:val="00577762"/>
    <w:rsid w:val="00583A11"/>
    <w:rsid w:val="0058413D"/>
    <w:rsid w:val="005845A9"/>
    <w:rsid w:val="00584F7E"/>
    <w:rsid w:val="005864BC"/>
    <w:rsid w:val="00587244"/>
    <w:rsid w:val="00590C1B"/>
    <w:rsid w:val="0059421E"/>
    <w:rsid w:val="005945D0"/>
    <w:rsid w:val="00594BD8"/>
    <w:rsid w:val="00594D5D"/>
    <w:rsid w:val="00596A88"/>
    <w:rsid w:val="00597AF1"/>
    <w:rsid w:val="005A0339"/>
    <w:rsid w:val="005A06FD"/>
    <w:rsid w:val="005A0884"/>
    <w:rsid w:val="005A0E22"/>
    <w:rsid w:val="005A1DEE"/>
    <w:rsid w:val="005A3A82"/>
    <w:rsid w:val="005A4AE2"/>
    <w:rsid w:val="005A5543"/>
    <w:rsid w:val="005A5C6A"/>
    <w:rsid w:val="005A74E4"/>
    <w:rsid w:val="005A7732"/>
    <w:rsid w:val="005B07DA"/>
    <w:rsid w:val="005B307F"/>
    <w:rsid w:val="005B3607"/>
    <w:rsid w:val="005B372C"/>
    <w:rsid w:val="005B3DB2"/>
    <w:rsid w:val="005B3F36"/>
    <w:rsid w:val="005B40D8"/>
    <w:rsid w:val="005B4457"/>
    <w:rsid w:val="005B4C8A"/>
    <w:rsid w:val="005B4D7C"/>
    <w:rsid w:val="005B715C"/>
    <w:rsid w:val="005C0109"/>
    <w:rsid w:val="005C5145"/>
    <w:rsid w:val="005C5934"/>
    <w:rsid w:val="005C7C01"/>
    <w:rsid w:val="005D0073"/>
    <w:rsid w:val="005D05C2"/>
    <w:rsid w:val="005D30BB"/>
    <w:rsid w:val="005D3DDB"/>
    <w:rsid w:val="005E0C7E"/>
    <w:rsid w:val="005E1373"/>
    <w:rsid w:val="005E1C24"/>
    <w:rsid w:val="005E3D52"/>
    <w:rsid w:val="005E5CA6"/>
    <w:rsid w:val="005E6BF3"/>
    <w:rsid w:val="005F0E90"/>
    <w:rsid w:val="005F0FCA"/>
    <w:rsid w:val="005F171C"/>
    <w:rsid w:val="005F1BCE"/>
    <w:rsid w:val="005F2298"/>
    <w:rsid w:val="005F3A12"/>
    <w:rsid w:val="005F3C07"/>
    <w:rsid w:val="005F4BD1"/>
    <w:rsid w:val="005F5E50"/>
    <w:rsid w:val="005F7498"/>
    <w:rsid w:val="005F7B2F"/>
    <w:rsid w:val="006018B8"/>
    <w:rsid w:val="00602C9C"/>
    <w:rsid w:val="00603117"/>
    <w:rsid w:val="00603FEE"/>
    <w:rsid w:val="006041F0"/>
    <w:rsid w:val="006048E8"/>
    <w:rsid w:val="00605B8F"/>
    <w:rsid w:val="00605BFA"/>
    <w:rsid w:val="00606887"/>
    <w:rsid w:val="00606B5A"/>
    <w:rsid w:val="006073FA"/>
    <w:rsid w:val="00607436"/>
    <w:rsid w:val="00607AC9"/>
    <w:rsid w:val="00607D49"/>
    <w:rsid w:val="0061026A"/>
    <w:rsid w:val="006108B3"/>
    <w:rsid w:val="00611D67"/>
    <w:rsid w:val="00613DC9"/>
    <w:rsid w:val="00614D39"/>
    <w:rsid w:val="0061646B"/>
    <w:rsid w:val="0061778B"/>
    <w:rsid w:val="0061783A"/>
    <w:rsid w:val="00621837"/>
    <w:rsid w:val="00621E72"/>
    <w:rsid w:val="00622F43"/>
    <w:rsid w:val="00623401"/>
    <w:rsid w:val="0062359C"/>
    <w:rsid w:val="00623683"/>
    <w:rsid w:val="0062458C"/>
    <w:rsid w:val="0062496C"/>
    <w:rsid w:val="006258CD"/>
    <w:rsid w:val="00625B07"/>
    <w:rsid w:val="00627882"/>
    <w:rsid w:val="0063132C"/>
    <w:rsid w:val="00636547"/>
    <w:rsid w:val="00637045"/>
    <w:rsid w:val="00643C30"/>
    <w:rsid w:val="006447E0"/>
    <w:rsid w:val="00644F07"/>
    <w:rsid w:val="00645C04"/>
    <w:rsid w:val="0064687C"/>
    <w:rsid w:val="0064695D"/>
    <w:rsid w:val="00650D0C"/>
    <w:rsid w:val="00652724"/>
    <w:rsid w:val="006551F1"/>
    <w:rsid w:val="00655646"/>
    <w:rsid w:val="00660439"/>
    <w:rsid w:val="00662207"/>
    <w:rsid w:val="00662F3D"/>
    <w:rsid w:val="00664EE0"/>
    <w:rsid w:val="006666D9"/>
    <w:rsid w:val="00666777"/>
    <w:rsid w:val="006675F1"/>
    <w:rsid w:val="0067179E"/>
    <w:rsid w:val="00672C69"/>
    <w:rsid w:val="00672E11"/>
    <w:rsid w:val="00673649"/>
    <w:rsid w:val="0067436F"/>
    <w:rsid w:val="00674C44"/>
    <w:rsid w:val="00675420"/>
    <w:rsid w:val="0067545B"/>
    <w:rsid w:val="006754EE"/>
    <w:rsid w:val="00675D7D"/>
    <w:rsid w:val="006801EA"/>
    <w:rsid w:val="00680223"/>
    <w:rsid w:val="006810BF"/>
    <w:rsid w:val="0068313E"/>
    <w:rsid w:val="006841FA"/>
    <w:rsid w:val="006849B2"/>
    <w:rsid w:val="00687EEC"/>
    <w:rsid w:val="00690E4B"/>
    <w:rsid w:val="00690F7C"/>
    <w:rsid w:val="00690FC5"/>
    <w:rsid w:val="00691F55"/>
    <w:rsid w:val="006939BF"/>
    <w:rsid w:val="00694924"/>
    <w:rsid w:val="006974A2"/>
    <w:rsid w:val="00697810"/>
    <w:rsid w:val="00697943"/>
    <w:rsid w:val="006A1B4B"/>
    <w:rsid w:val="006A3A14"/>
    <w:rsid w:val="006A4309"/>
    <w:rsid w:val="006A636C"/>
    <w:rsid w:val="006A7E42"/>
    <w:rsid w:val="006B0FD9"/>
    <w:rsid w:val="006B2246"/>
    <w:rsid w:val="006B259D"/>
    <w:rsid w:val="006B320E"/>
    <w:rsid w:val="006B59B2"/>
    <w:rsid w:val="006B6F47"/>
    <w:rsid w:val="006C151D"/>
    <w:rsid w:val="006C2A37"/>
    <w:rsid w:val="006C5019"/>
    <w:rsid w:val="006C6696"/>
    <w:rsid w:val="006C6CFE"/>
    <w:rsid w:val="006C74A2"/>
    <w:rsid w:val="006C7959"/>
    <w:rsid w:val="006C7F97"/>
    <w:rsid w:val="006D0709"/>
    <w:rsid w:val="006D10B3"/>
    <w:rsid w:val="006D38A1"/>
    <w:rsid w:val="006D3D8E"/>
    <w:rsid w:val="006D4FAE"/>
    <w:rsid w:val="006D7A60"/>
    <w:rsid w:val="006E1F5C"/>
    <w:rsid w:val="006E40C6"/>
    <w:rsid w:val="006E709C"/>
    <w:rsid w:val="006E7B0B"/>
    <w:rsid w:val="006F00F2"/>
    <w:rsid w:val="006F1FEF"/>
    <w:rsid w:val="006F2752"/>
    <w:rsid w:val="006F4DF6"/>
    <w:rsid w:val="006F5C79"/>
    <w:rsid w:val="006F63D7"/>
    <w:rsid w:val="006F72B0"/>
    <w:rsid w:val="0070058A"/>
    <w:rsid w:val="007029CB"/>
    <w:rsid w:val="007041DB"/>
    <w:rsid w:val="00706469"/>
    <w:rsid w:val="00711D3E"/>
    <w:rsid w:val="00712B5F"/>
    <w:rsid w:val="00713A42"/>
    <w:rsid w:val="00715662"/>
    <w:rsid w:val="007171F8"/>
    <w:rsid w:val="00717300"/>
    <w:rsid w:val="0071788E"/>
    <w:rsid w:val="00717CF9"/>
    <w:rsid w:val="00717D6D"/>
    <w:rsid w:val="00721316"/>
    <w:rsid w:val="00721522"/>
    <w:rsid w:val="00724931"/>
    <w:rsid w:val="00724C4A"/>
    <w:rsid w:val="0072668A"/>
    <w:rsid w:val="00730B1C"/>
    <w:rsid w:val="00730CDD"/>
    <w:rsid w:val="00732D80"/>
    <w:rsid w:val="00734DD8"/>
    <w:rsid w:val="00735598"/>
    <w:rsid w:val="0073566D"/>
    <w:rsid w:val="007359D5"/>
    <w:rsid w:val="00736C90"/>
    <w:rsid w:val="00736DB9"/>
    <w:rsid w:val="007370B0"/>
    <w:rsid w:val="007417D4"/>
    <w:rsid w:val="007425C5"/>
    <w:rsid w:val="007443E8"/>
    <w:rsid w:val="00744DFF"/>
    <w:rsid w:val="00747BA3"/>
    <w:rsid w:val="00747E5F"/>
    <w:rsid w:val="00751C36"/>
    <w:rsid w:val="00752D49"/>
    <w:rsid w:val="00755E0D"/>
    <w:rsid w:val="00756188"/>
    <w:rsid w:val="00756EAA"/>
    <w:rsid w:val="00757105"/>
    <w:rsid w:val="0076043E"/>
    <w:rsid w:val="00760CB5"/>
    <w:rsid w:val="00761F32"/>
    <w:rsid w:val="007645A5"/>
    <w:rsid w:val="00764ED8"/>
    <w:rsid w:val="0076550A"/>
    <w:rsid w:val="00770F39"/>
    <w:rsid w:val="00775740"/>
    <w:rsid w:val="00775C8D"/>
    <w:rsid w:val="0078175C"/>
    <w:rsid w:val="00783006"/>
    <w:rsid w:val="007868DE"/>
    <w:rsid w:val="0078712A"/>
    <w:rsid w:val="00792013"/>
    <w:rsid w:val="007924EF"/>
    <w:rsid w:val="0079374D"/>
    <w:rsid w:val="00795A51"/>
    <w:rsid w:val="007967CC"/>
    <w:rsid w:val="00797CF0"/>
    <w:rsid w:val="007A07AE"/>
    <w:rsid w:val="007A0EE1"/>
    <w:rsid w:val="007A2C7B"/>
    <w:rsid w:val="007A3080"/>
    <w:rsid w:val="007A6B14"/>
    <w:rsid w:val="007B474C"/>
    <w:rsid w:val="007B4E77"/>
    <w:rsid w:val="007B4EFD"/>
    <w:rsid w:val="007B67F0"/>
    <w:rsid w:val="007C0753"/>
    <w:rsid w:val="007C31EC"/>
    <w:rsid w:val="007C3717"/>
    <w:rsid w:val="007C4856"/>
    <w:rsid w:val="007C49F0"/>
    <w:rsid w:val="007C60AA"/>
    <w:rsid w:val="007C6115"/>
    <w:rsid w:val="007C651D"/>
    <w:rsid w:val="007C7D5A"/>
    <w:rsid w:val="007D0A16"/>
    <w:rsid w:val="007D48F3"/>
    <w:rsid w:val="007D560A"/>
    <w:rsid w:val="007E22F5"/>
    <w:rsid w:val="007E2A1E"/>
    <w:rsid w:val="007E32E3"/>
    <w:rsid w:val="007E4CB9"/>
    <w:rsid w:val="007E5B9E"/>
    <w:rsid w:val="007E69C1"/>
    <w:rsid w:val="007F0F69"/>
    <w:rsid w:val="007F3056"/>
    <w:rsid w:val="007F5790"/>
    <w:rsid w:val="007F641E"/>
    <w:rsid w:val="007F69E9"/>
    <w:rsid w:val="007F79BA"/>
    <w:rsid w:val="007F7ABD"/>
    <w:rsid w:val="0080009F"/>
    <w:rsid w:val="008001FD"/>
    <w:rsid w:val="00802EC0"/>
    <w:rsid w:val="008030E1"/>
    <w:rsid w:val="008039CF"/>
    <w:rsid w:val="008054C4"/>
    <w:rsid w:val="008056B3"/>
    <w:rsid w:val="00805F5A"/>
    <w:rsid w:val="00806E46"/>
    <w:rsid w:val="00806F48"/>
    <w:rsid w:val="00807C4B"/>
    <w:rsid w:val="00807D82"/>
    <w:rsid w:val="00812831"/>
    <w:rsid w:val="00814389"/>
    <w:rsid w:val="00816CD4"/>
    <w:rsid w:val="00816FF9"/>
    <w:rsid w:val="00817C38"/>
    <w:rsid w:val="00824E7C"/>
    <w:rsid w:val="0082508D"/>
    <w:rsid w:val="00825CBE"/>
    <w:rsid w:val="0082667E"/>
    <w:rsid w:val="008267FF"/>
    <w:rsid w:val="00827983"/>
    <w:rsid w:val="00827EF7"/>
    <w:rsid w:val="008315FB"/>
    <w:rsid w:val="00834534"/>
    <w:rsid w:val="00836C4D"/>
    <w:rsid w:val="00837950"/>
    <w:rsid w:val="00840BCB"/>
    <w:rsid w:val="008415C2"/>
    <w:rsid w:val="00841B01"/>
    <w:rsid w:val="00844170"/>
    <w:rsid w:val="00846A77"/>
    <w:rsid w:val="0084799F"/>
    <w:rsid w:val="008505A9"/>
    <w:rsid w:val="0085193E"/>
    <w:rsid w:val="0085233A"/>
    <w:rsid w:val="008523F3"/>
    <w:rsid w:val="0085353E"/>
    <w:rsid w:val="00856165"/>
    <w:rsid w:val="0085759A"/>
    <w:rsid w:val="008601B0"/>
    <w:rsid w:val="00860A6B"/>
    <w:rsid w:val="00860B50"/>
    <w:rsid w:val="00861479"/>
    <w:rsid w:val="00861BA5"/>
    <w:rsid w:val="008658B5"/>
    <w:rsid w:val="0086695B"/>
    <w:rsid w:val="008708EC"/>
    <w:rsid w:val="00870AA5"/>
    <w:rsid w:val="00870E8E"/>
    <w:rsid w:val="0087124F"/>
    <w:rsid w:val="00873940"/>
    <w:rsid w:val="00874187"/>
    <w:rsid w:val="008748AD"/>
    <w:rsid w:val="00874988"/>
    <w:rsid w:val="00874CF6"/>
    <w:rsid w:val="00877D62"/>
    <w:rsid w:val="00880FFF"/>
    <w:rsid w:val="00882A89"/>
    <w:rsid w:val="00883843"/>
    <w:rsid w:val="00883990"/>
    <w:rsid w:val="00884254"/>
    <w:rsid w:val="00885C64"/>
    <w:rsid w:val="00886ED2"/>
    <w:rsid w:val="008908E3"/>
    <w:rsid w:val="00893484"/>
    <w:rsid w:val="00894712"/>
    <w:rsid w:val="00894D5D"/>
    <w:rsid w:val="00897851"/>
    <w:rsid w:val="00897DAD"/>
    <w:rsid w:val="008A26B4"/>
    <w:rsid w:val="008A474B"/>
    <w:rsid w:val="008A59A8"/>
    <w:rsid w:val="008A6337"/>
    <w:rsid w:val="008A68FC"/>
    <w:rsid w:val="008A74A0"/>
    <w:rsid w:val="008B1470"/>
    <w:rsid w:val="008B2FF3"/>
    <w:rsid w:val="008B4BFE"/>
    <w:rsid w:val="008B575A"/>
    <w:rsid w:val="008B5814"/>
    <w:rsid w:val="008B5A0B"/>
    <w:rsid w:val="008B5C70"/>
    <w:rsid w:val="008B6924"/>
    <w:rsid w:val="008B735C"/>
    <w:rsid w:val="008C0B4D"/>
    <w:rsid w:val="008C17AC"/>
    <w:rsid w:val="008C282F"/>
    <w:rsid w:val="008C3CD2"/>
    <w:rsid w:val="008C40EB"/>
    <w:rsid w:val="008C4E6F"/>
    <w:rsid w:val="008C7870"/>
    <w:rsid w:val="008D2122"/>
    <w:rsid w:val="008D3038"/>
    <w:rsid w:val="008D3834"/>
    <w:rsid w:val="008D4B48"/>
    <w:rsid w:val="008D6968"/>
    <w:rsid w:val="008E0D43"/>
    <w:rsid w:val="008E39D9"/>
    <w:rsid w:val="008E4F82"/>
    <w:rsid w:val="008E6065"/>
    <w:rsid w:val="008E6D33"/>
    <w:rsid w:val="008F1F8B"/>
    <w:rsid w:val="008F377D"/>
    <w:rsid w:val="008F4526"/>
    <w:rsid w:val="008F71BC"/>
    <w:rsid w:val="00900072"/>
    <w:rsid w:val="0090066B"/>
    <w:rsid w:val="00903511"/>
    <w:rsid w:val="00903CFC"/>
    <w:rsid w:val="0090471E"/>
    <w:rsid w:val="00904722"/>
    <w:rsid w:val="00907569"/>
    <w:rsid w:val="00911376"/>
    <w:rsid w:val="00912BDE"/>
    <w:rsid w:val="0091303E"/>
    <w:rsid w:val="00913C3E"/>
    <w:rsid w:val="0091503F"/>
    <w:rsid w:val="00915A4A"/>
    <w:rsid w:val="00916767"/>
    <w:rsid w:val="00916EBA"/>
    <w:rsid w:val="00917AEB"/>
    <w:rsid w:val="00921123"/>
    <w:rsid w:val="0092287A"/>
    <w:rsid w:val="009231DA"/>
    <w:rsid w:val="009231ED"/>
    <w:rsid w:val="009237C2"/>
    <w:rsid w:val="0092721B"/>
    <w:rsid w:val="00930BCD"/>
    <w:rsid w:val="00931BC5"/>
    <w:rsid w:val="0093263B"/>
    <w:rsid w:val="009349F9"/>
    <w:rsid w:val="00935202"/>
    <w:rsid w:val="00935CEB"/>
    <w:rsid w:val="009364FA"/>
    <w:rsid w:val="0093675E"/>
    <w:rsid w:val="00936979"/>
    <w:rsid w:val="009375B0"/>
    <w:rsid w:val="00943BBF"/>
    <w:rsid w:val="00944FF1"/>
    <w:rsid w:val="00945B86"/>
    <w:rsid w:val="00950A4E"/>
    <w:rsid w:val="00955C7A"/>
    <w:rsid w:val="009568D7"/>
    <w:rsid w:val="009614AD"/>
    <w:rsid w:val="00962D29"/>
    <w:rsid w:val="009643A9"/>
    <w:rsid w:val="00964952"/>
    <w:rsid w:val="00966D00"/>
    <w:rsid w:val="009701E5"/>
    <w:rsid w:val="00970C63"/>
    <w:rsid w:val="00972065"/>
    <w:rsid w:val="00975792"/>
    <w:rsid w:val="009762F1"/>
    <w:rsid w:val="009767CD"/>
    <w:rsid w:val="0097691C"/>
    <w:rsid w:val="009778A6"/>
    <w:rsid w:val="009800F2"/>
    <w:rsid w:val="009841C7"/>
    <w:rsid w:val="009843A4"/>
    <w:rsid w:val="00984635"/>
    <w:rsid w:val="00984DCF"/>
    <w:rsid w:val="00985673"/>
    <w:rsid w:val="0099081E"/>
    <w:rsid w:val="009912A3"/>
    <w:rsid w:val="00991F43"/>
    <w:rsid w:val="00992945"/>
    <w:rsid w:val="00992BD5"/>
    <w:rsid w:val="0099319F"/>
    <w:rsid w:val="00994D82"/>
    <w:rsid w:val="009950CE"/>
    <w:rsid w:val="00996131"/>
    <w:rsid w:val="00997D85"/>
    <w:rsid w:val="009A1DB4"/>
    <w:rsid w:val="009A5918"/>
    <w:rsid w:val="009A6613"/>
    <w:rsid w:val="009A7DC4"/>
    <w:rsid w:val="009B0E4F"/>
    <w:rsid w:val="009B0F45"/>
    <w:rsid w:val="009B634E"/>
    <w:rsid w:val="009B66F9"/>
    <w:rsid w:val="009B79E5"/>
    <w:rsid w:val="009C0740"/>
    <w:rsid w:val="009C32BE"/>
    <w:rsid w:val="009C4568"/>
    <w:rsid w:val="009C617C"/>
    <w:rsid w:val="009C6DAD"/>
    <w:rsid w:val="009C7BAE"/>
    <w:rsid w:val="009D052A"/>
    <w:rsid w:val="009D12A7"/>
    <w:rsid w:val="009D52DB"/>
    <w:rsid w:val="009D5DB2"/>
    <w:rsid w:val="009D5DFA"/>
    <w:rsid w:val="009D6758"/>
    <w:rsid w:val="009E2911"/>
    <w:rsid w:val="009E3426"/>
    <w:rsid w:val="009E528D"/>
    <w:rsid w:val="009E5BCE"/>
    <w:rsid w:val="009E6DE1"/>
    <w:rsid w:val="009E7AEB"/>
    <w:rsid w:val="009F0E3F"/>
    <w:rsid w:val="009F2D83"/>
    <w:rsid w:val="009F3280"/>
    <w:rsid w:val="009F3407"/>
    <w:rsid w:val="009F456B"/>
    <w:rsid w:val="009F7337"/>
    <w:rsid w:val="00A007B2"/>
    <w:rsid w:val="00A02D8F"/>
    <w:rsid w:val="00A0339F"/>
    <w:rsid w:val="00A04303"/>
    <w:rsid w:val="00A0714E"/>
    <w:rsid w:val="00A07E45"/>
    <w:rsid w:val="00A103C9"/>
    <w:rsid w:val="00A1106C"/>
    <w:rsid w:val="00A128B1"/>
    <w:rsid w:val="00A12987"/>
    <w:rsid w:val="00A12DEA"/>
    <w:rsid w:val="00A13F28"/>
    <w:rsid w:val="00A15217"/>
    <w:rsid w:val="00A17BF5"/>
    <w:rsid w:val="00A20DCF"/>
    <w:rsid w:val="00A211F9"/>
    <w:rsid w:val="00A21A57"/>
    <w:rsid w:val="00A25B37"/>
    <w:rsid w:val="00A302A8"/>
    <w:rsid w:val="00A302DE"/>
    <w:rsid w:val="00A3126A"/>
    <w:rsid w:val="00A31A1C"/>
    <w:rsid w:val="00A32AA2"/>
    <w:rsid w:val="00A34FCC"/>
    <w:rsid w:val="00A3713D"/>
    <w:rsid w:val="00A371B4"/>
    <w:rsid w:val="00A40AAE"/>
    <w:rsid w:val="00A412E3"/>
    <w:rsid w:val="00A4211A"/>
    <w:rsid w:val="00A4522A"/>
    <w:rsid w:val="00A456C1"/>
    <w:rsid w:val="00A460F5"/>
    <w:rsid w:val="00A46811"/>
    <w:rsid w:val="00A47069"/>
    <w:rsid w:val="00A506F6"/>
    <w:rsid w:val="00A518CC"/>
    <w:rsid w:val="00A551CC"/>
    <w:rsid w:val="00A553BE"/>
    <w:rsid w:val="00A5641B"/>
    <w:rsid w:val="00A60456"/>
    <w:rsid w:val="00A62A46"/>
    <w:rsid w:val="00A630C9"/>
    <w:rsid w:val="00A643B9"/>
    <w:rsid w:val="00A64D22"/>
    <w:rsid w:val="00A6500E"/>
    <w:rsid w:val="00A6619B"/>
    <w:rsid w:val="00A709D1"/>
    <w:rsid w:val="00A7291D"/>
    <w:rsid w:val="00A7350C"/>
    <w:rsid w:val="00A73F91"/>
    <w:rsid w:val="00A7451D"/>
    <w:rsid w:val="00A74B6C"/>
    <w:rsid w:val="00A74B80"/>
    <w:rsid w:val="00A75761"/>
    <w:rsid w:val="00A7578E"/>
    <w:rsid w:val="00A771DB"/>
    <w:rsid w:val="00A77679"/>
    <w:rsid w:val="00A80BD9"/>
    <w:rsid w:val="00A819F2"/>
    <w:rsid w:val="00A81DFC"/>
    <w:rsid w:val="00A82808"/>
    <w:rsid w:val="00A84F55"/>
    <w:rsid w:val="00A902F7"/>
    <w:rsid w:val="00A913D6"/>
    <w:rsid w:val="00A9157C"/>
    <w:rsid w:val="00A91C69"/>
    <w:rsid w:val="00A94198"/>
    <w:rsid w:val="00A94FCB"/>
    <w:rsid w:val="00A960DD"/>
    <w:rsid w:val="00A96A74"/>
    <w:rsid w:val="00AA2B17"/>
    <w:rsid w:val="00AA5277"/>
    <w:rsid w:val="00AA7EBA"/>
    <w:rsid w:val="00AB26B4"/>
    <w:rsid w:val="00AB5003"/>
    <w:rsid w:val="00AB5E5D"/>
    <w:rsid w:val="00AB61F3"/>
    <w:rsid w:val="00AB6E1E"/>
    <w:rsid w:val="00AB7458"/>
    <w:rsid w:val="00AC0A29"/>
    <w:rsid w:val="00AC2852"/>
    <w:rsid w:val="00AC6E88"/>
    <w:rsid w:val="00AC6F45"/>
    <w:rsid w:val="00AD3C62"/>
    <w:rsid w:val="00AD7571"/>
    <w:rsid w:val="00AE2477"/>
    <w:rsid w:val="00AE2C3A"/>
    <w:rsid w:val="00AE4A5B"/>
    <w:rsid w:val="00AE525B"/>
    <w:rsid w:val="00AE5ABD"/>
    <w:rsid w:val="00AE799E"/>
    <w:rsid w:val="00AF1ACD"/>
    <w:rsid w:val="00AF22AF"/>
    <w:rsid w:val="00AF2A8E"/>
    <w:rsid w:val="00AF3E45"/>
    <w:rsid w:val="00AF47D3"/>
    <w:rsid w:val="00AF5846"/>
    <w:rsid w:val="00AF61F8"/>
    <w:rsid w:val="00B00432"/>
    <w:rsid w:val="00B02112"/>
    <w:rsid w:val="00B037E8"/>
    <w:rsid w:val="00B044D9"/>
    <w:rsid w:val="00B04E36"/>
    <w:rsid w:val="00B103D6"/>
    <w:rsid w:val="00B11A1E"/>
    <w:rsid w:val="00B14147"/>
    <w:rsid w:val="00B15A9E"/>
    <w:rsid w:val="00B177FD"/>
    <w:rsid w:val="00B17BEC"/>
    <w:rsid w:val="00B209B4"/>
    <w:rsid w:val="00B22CA5"/>
    <w:rsid w:val="00B22F2A"/>
    <w:rsid w:val="00B23329"/>
    <w:rsid w:val="00B2606E"/>
    <w:rsid w:val="00B3072D"/>
    <w:rsid w:val="00B326B7"/>
    <w:rsid w:val="00B3409B"/>
    <w:rsid w:val="00B34801"/>
    <w:rsid w:val="00B36BCD"/>
    <w:rsid w:val="00B36F3E"/>
    <w:rsid w:val="00B4009D"/>
    <w:rsid w:val="00B412D4"/>
    <w:rsid w:val="00B45E58"/>
    <w:rsid w:val="00B47AB7"/>
    <w:rsid w:val="00B512D6"/>
    <w:rsid w:val="00B5166F"/>
    <w:rsid w:val="00B52B51"/>
    <w:rsid w:val="00B52E70"/>
    <w:rsid w:val="00B540DE"/>
    <w:rsid w:val="00B57D9E"/>
    <w:rsid w:val="00B60155"/>
    <w:rsid w:val="00B615AC"/>
    <w:rsid w:val="00B61F99"/>
    <w:rsid w:val="00B634EF"/>
    <w:rsid w:val="00B6358D"/>
    <w:rsid w:val="00B637BF"/>
    <w:rsid w:val="00B6463A"/>
    <w:rsid w:val="00B65864"/>
    <w:rsid w:val="00B664C7"/>
    <w:rsid w:val="00B66E58"/>
    <w:rsid w:val="00B67929"/>
    <w:rsid w:val="00B71C0A"/>
    <w:rsid w:val="00B722D3"/>
    <w:rsid w:val="00B73536"/>
    <w:rsid w:val="00B7487F"/>
    <w:rsid w:val="00B74988"/>
    <w:rsid w:val="00B76D30"/>
    <w:rsid w:val="00B83422"/>
    <w:rsid w:val="00B83623"/>
    <w:rsid w:val="00B83FE6"/>
    <w:rsid w:val="00B843C9"/>
    <w:rsid w:val="00B866D8"/>
    <w:rsid w:val="00B86DBD"/>
    <w:rsid w:val="00B90324"/>
    <w:rsid w:val="00B92004"/>
    <w:rsid w:val="00B943C3"/>
    <w:rsid w:val="00B94875"/>
    <w:rsid w:val="00B956C9"/>
    <w:rsid w:val="00B96324"/>
    <w:rsid w:val="00BA36FC"/>
    <w:rsid w:val="00BA3FE2"/>
    <w:rsid w:val="00BA4DB6"/>
    <w:rsid w:val="00BA4FEF"/>
    <w:rsid w:val="00BA5C37"/>
    <w:rsid w:val="00BA65FF"/>
    <w:rsid w:val="00BA7685"/>
    <w:rsid w:val="00BA78FC"/>
    <w:rsid w:val="00BB1CE1"/>
    <w:rsid w:val="00BB4BD6"/>
    <w:rsid w:val="00BB5C71"/>
    <w:rsid w:val="00BB6D43"/>
    <w:rsid w:val="00BC428A"/>
    <w:rsid w:val="00BC4BE4"/>
    <w:rsid w:val="00BC4E73"/>
    <w:rsid w:val="00BC6C07"/>
    <w:rsid w:val="00BC6D02"/>
    <w:rsid w:val="00BD1DC3"/>
    <w:rsid w:val="00BD4E2F"/>
    <w:rsid w:val="00BD5E9D"/>
    <w:rsid w:val="00BD6620"/>
    <w:rsid w:val="00BE1FF2"/>
    <w:rsid w:val="00BE2378"/>
    <w:rsid w:val="00BE4247"/>
    <w:rsid w:val="00BE4B3A"/>
    <w:rsid w:val="00BE4F73"/>
    <w:rsid w:val="00BE568A"/>
    <w:rsid w:val="00BE5FC2"/>
    <w:rsid w:val="00BE650C"/>
    <w:rsid w:val="00BF09C1"/>
    <w:rsid w:val="00BF1670"/>
    <w:rsid w:val="00BF3E7E"/>
    <w:rsid w:val="00BF4047"/>
    <w:rsid w:val="00BF5BA7"/>
    <w:rsid w:val="00C026C5"/>
    <w:rsid w:val="00C02907"/>
    <w:rsid w:val="00C03833"/>
    <w:rsid w:val="00C05845"/>
    <w:rsid w:val="00C061DB"/>
    <w:rsid w:val="00C07407"/>
    <w:rsid w:val="00C11A86"/>
    <w:rsid w:val="00C124EC"/>
    <w:rsid w:val="00C13420"/>
    <w:rsid w:val="00C13698"/>
    <w:rsid w:val="00C1708B"/>
    <w:rsid w:val="00C2021B"/>
    <w:rsid w:val="00C23F0D"/>
    <w:rsid w:val="00C24322"/>
    <w:rsid w:val="00C24B6A"/>
    <w:rsid w:val="00C260C6"/>
    <w:rsid w:val="00C264EA"/>
    <w:rsid w:val="00C26E70"/>
    <w:rsid w:val="00C27AFC"/>
    <w:rsid w:val="00C313F5"/>
    <w:rsid w:val="00C31E75"/>
    <w:rsid w:val="00C3554E"/>
    <w:rsid w:val="00C35F36"/>
    <w:rsid w:val="00C375EB"/>
    <w:rsid w:val="00C408F7"/>
    <w:rsid w:val="00C431F6"/>
    <w:rsid w:val="00C452B6"/>
    <w:rsid w:val="00C46019"/>
    <w:rsid w:val="00C46367"/>
    <w:rsid w:val="00C50979"/>
    <w:rsid w:val="00C52168"/>
    <w:rsid w:val="00C52575"/>
    <w:rsid w:val="00C55BA2"/>
    <w:rsid w:val="00C56B5A"/>
    <w:rsid w:val="00C6251B"/>
    <w:rsid w:val="00C62712"/>
    <w:rsid w:val="00C627DC"/>
    <w:rsid w:val="00C642E3"/>
    <w:rsid w:val="00C6466F"/>
    <w:rsid w:val="00C6509E"/>
    <w:rsid w:val="00C67D4A"/>
    <w:rsid w:val="00C732B9"/>
    <w:rsid w:val="00C739A1"/>
    <w:rsid w:val="00C7439D"/>
    <w:rsid w:val="00C75488"/>
    <w:rsid w:val="00C754B2"/>
    <w:rsid w:val="00C765CA"/>
    <w:rsid w:val="00C7758F"/>
    <w:rsid w:val="00C77DCE"/>
    <w:rsid w:val="00C80945"/>
    <w:rsid w:val="00C80C30"/>
    <w:rsid w:val="00C81863"/>
    <w:rsid w:val="00C81BB2"/>
    <w:rsid w:val="00C83669"/>
    <w:rsid w:val="00C8418E"/>
    <w:rsid w:val="00C84916"/>
    <w:rsid w:val="00C84ACD"/>
    <w:rsid w:val="00C859E2"/>
    <w:rsid w:val="00C85DF5"/>
    <w:rsid w:val="00C85DF7"/>
    <w:rsid w:val="00C90783"/>
    <w:rsid w:val="00C908A3"/>
    <w:rsid w:val="00C913D3"/>
    <w:rsid w:val="00C9192A"/>
    <w:rsid w:val="00C9265A"/>
    <w:rsid w:val="00C97927"/>
    <w:rsid w:val="00CA0295"/>
    <w:rsid w:val="00CA5912"/>
    <w:rsid w:val="00CA7AF7"/>
    <w:rsid w:val="00CA7BCF"/>
    <w:rsid w:val="00CB11CB"/>
    <w:rsid w:val="00CB2687"/>
    <w:rsid w:val="00CB48AC"/>
    <w:rsid w:val="00CB5191"/>
    <w:rsid w:val="00CB5415"/>
    <w:rsid w:val="00CB5D81"/>
    <w:rsid w:val="00CB5E5F"/>
    <w:rsid w:val="00CB713D"/>
    <w:rsid w:val="00CB71A7"/>
    <w:rsid w:val="00CC0F2B"/>
    <w:rsid w:val="00CC2CE3"/>
    <w:rsid w:val="00CC3AAD"/>
    <w:rsid w:val="00CC4AC1"/>
    <w:rsid w:val="00CC4E0D"/>
    <w:rsid w:val="00CC75D4"/>
    <w:rsid w:val="00CD0464"/>
    <w:rsid w:val="00CD1622"/>
    <w:rsid w:val="00CD1A7F"/>
    <w:rsid w:val="00CD2253"/>
    <w:rsid w:val="00CD3555"/>
    <w:rsid w:val="00CD4C8B"/>
    <w:rsid w:val="00CD53E2"/>
    <w:rsid w:val="00CD5C57"/>
    <w:rsid w:val="00CD6B7A"/>
    <w:rsid w:val="00CE0E1E"/>
    <w:rsid w:val="00CE35B5"/>
    <w:rsid w:val="00CE7FA2"/>
    <w:rsid w:val="00CF0342"/>
    <w:rsid w:val="00CF0A28"/>
    <w:rsid w:val="00CF1351"/>
    <w:rsid w:val="00CF1850"/>
    <w:rsid w:val="00CF51D7"/>
    <w:rsid w:val="00CF59AE"/>
    <w:rsid w:val="00CF5ED6"/>
    <w:rsid w:val="00D01EBF"/>
    <w:rsid w:val="00D01FAB"/>
    <w:rsid w:val="00D02B7E"/>
    <w:rsid w:val="00D02CCA"/>
    <w:rsid w:val="00D076AC"/>
    <w:rsid w:val="00D10342"/>
    <w:rsid w:val="00D10931"/>
    <w:rsid w:val="00D12D58"/>
    <w:rsid w:val="00D13489"/>
    <w:rsid w:val="00D14C1A"/>
    <w:rsid w:val="00D16127"/>
    <w:rsid w:val="00D17AAF"/>
    <w:rsid w:val="00D22A03"/>
    <w:rsid w:val="00D23ABF"/>
    <w:rsid w:val="00D24C54"/>
    <w:rsid w:val="00D25B1F"/>
    <w:rsid w:val="00D25DE5"/>
    <w:rsid w:val="00D27691"/>
    <w:rsid w:val="00D31024"/>
    <w:rsid w:val="00D320FA"/>
    <w:rsid w:val="00D32A5D"/>
    <w:rsid w:val="00D332F0"/>
    <w:rsid w:val="00D35AE1"/>
    <w:rsid w:val="00D37A9B"/>
    <w:rsid w:val="00D40F71"/>
    <w:rsid w:val="00D42FA3"/>
    <w:rsid w:val="00D46C95"/>
    <w:rsid w:val="00D47405"/>
    <w:rsid w:val="00D47789"/>
    <w:rsid w:val="00D50317"/>
    <w:rsid w:val="00D50844"/>
    <w:rsid w:val="00D5160A"/>
    <w:rsid w:val="00D55F67"/>
    <w:rsid w:val="00D632C8"/>
    <w:rsid w:val="00D647CF"/>
    <w:rsid w:val="00D6552F"/>
    <w:rsid w:val="00D6635B"/>
    <w:rsid w:val="00D66B3A"/>
    <w:rsid w:val="00D71EBD"/>
    <w:rsid w:val="00D71FDC"/>
    <w:rsid w:val="00D727B2"/>
    <w:rsid w:val="00D73F19"/>
    <w:rsid w:val="00D740C8"/>
    <w:rsid w:val="00D7629D"/>
    <w:rsid w:val="00D771F7"/>
    <w:rsid w:val="00D80904"/>
    <w:rsid w:val="00D8316A"/>
    <w:rsid w:val="00D8430A"/>
    <w:rsid w:val="00D84856"/>
    <w:rsid w:val="00D84F81"/>
    <w:rsid w:val="00D87D28"/>
    <w:rsid w:val="00D90AE0"/>
    <w:rsid w:val="00D94B86"/>
    <w:rsid w:val="00D95CB3"/>
    <w:rsid w:val="00DA1E93"/>
    <w:rsid w:val="00DA331B"/>
    <w:rsid w:val="00DA6585"/>
    <w:rsid w:val="00DA6C5F"/>
    <w:rsid w:val="00DB159C"/>
    <w:rsid w:val="00DB21AE"/>
    <w:rsid w:val="00DB2E20"/>
    <w:rsid w:val="00DB40D6"/>
    <w:rsid w:val="00DB4A4F"/>
    <w:rsid w:val="00DB57E9"/>
    <w:rsid w:val="00DB6BA8"/>
    <w:rsid w:val="00DB7BDB"/>
    <w:rsid w:val="00DC06C7"/>
    <w:rsid w:val="00DC41B3"/>
    <w:rsid w:val="00DC4883"/>
    <w:rsid w:val="00DC72ED"/>
    <w:rsid w:val="00DC7552"/>
    <w:rsid w:val="00DC785F"/>
    <w:rsid w:val="00DC7A0D"/>
    <w:rsid w:val="00DC7A80"/>
    <w:rsid w:val="00DD071E"/>
    <w:rsid w:val="00DD36F9"/>
    <w:rsid w:val="00DD3EED"/>
    <w:rsid w:val="00DD4375"/>
    <w:rsid w:val="00DD7251"/>
    <w:rsid w:val="00DE24C3"/>
    <w:rsid w:val="00DE2EC3"/>
    <w:rsid w:val="00DE3518"/>
    <w:rsid w:val="00DE37AF"/>
    <w:rsid w:val="00DE66B1"/>
    <w:rsid w:val="00DE7025"/>
    <w:rsid w:val="00DE7F90"/>
    <w:rsid w:val="00DF0E54"/>
    <w:rsid w:val="00DF0FD8"/>
    <w:rsid w:val="00DF6B67"/>
    <w:rsid w:val="00DF71BF"/>
    <w:rsid w:val="00DF78E1"/>
    <w:rsid w:val="00E00B8D"/>
    <w:rsid w:val="00E051CB"/>
    <w:rsid w:val="00E10BF9"/>
    <w:rsid w:val="00E12AD2"/>
    <w:rsid w:val="00E16551"/>
    <w:rsid w:val="00E16CB4"/>
    <w:rsid w:val="00E20250"/>
    <w:rsid w:val="00E206E9"/>
    <w:rsid w:val="00E21D81"/>
    <w:rsid w:val="00E22B0D"/>
    <w:rsid w:val="00E22F64"/>
    <w:rsid w:val="00E23525"/>
    <w:rsid w:val="00E23CC5"/>
    <w:rsid w:val="00E24CBE"/>
    <w:rsid w:val="00E25B2E"/>
    <w:rsid w:val="00E270CB"/>
    <w:rsid w:val="00E27AB8"/>
    <w:rsid w:val="00E311BA"/>
    <w:rsid w:val="00E33131"/>
    <w:rsid w:val="00E35D6F"/>
    <w:rsid w:val="00E36AB5"/>
    <w:rsid w:val="00E374D0"/>
    <w:rsid w:val="00E44F96"/>
    <w:rsid w:val="00E46A5E"/>
    <w:rsid w:val="00E472DC"/>
    <w:rsid w:val="00E5121A"/>
    <w:rsid w:val="00E52C0F"/>
    <w:rsid w:val="00E53578"/>
    <w:rsid w:val="00E54FAE"/>
    <w:rsid w:val="00E56837"/>
    <w:rsid w:val="00E570C9"/>
    <w:rsid w:val="00E6576A"/>
    <w:rsid w:val="00E66626"/>
    <w:rsid w:val="00E71858"/>
    <w:rsid w:val="00E71919"/>
    <w:rsid w:val="00E730E3"/>
    <w:rsid w:val="00E739E0"/>
    <w:rsid w:val="00E74CC7"/>
    <w:rsid w:val="00E7614D"/>
    <w:rsid w:val="00E761F1"/>
    <w:rsid w:val="00E76266"/>
    <w:rsid w:val="00E80BAB"/>
    <w:rsid w:val="00E82945"/>
    <w:rsid w:val="00E84AD1"/>
    <w:rsid w:val="00E85466"/>
    <w:rsid w:val="00E8583E"/>
    <w:rsid w:val="00E87843"/>
    <w:rsid w:val="00E94448"/>
    <w:rsid w:val="00EA1674"/>
    <w:rsid w:val="00EA5157"/>
    <w:rsid w:val="00EA58C3"/>
    <w:rsid w:val="00EA7216"/>
    <w:rsid w:val="00EB0852"/>
    <w:rsid w:val="00EB0D2E"/>
    <w:rsid w:val="00EB1DA5"/>
    <w:rsid w:val="00EB4117"/>
    <w:rsid w:val="00EB41FC"/>
    <w:rsid w:val="00EB4349"/>
    <w:rsid w:val="00EB531D"/>
    <w:rsid w:val="00EB546C"/>
    <w:rsid w:val="00EB6AB8"/>
    <w:rsid w:val="00EB6AD4"/>
    <w:rsid w:val="00EB7A27"/>
    <w:rsid w:val="00EC057F"/>
    <w:rsid w:val="00EC0B7C"/>
    <w:rsid w:val="00EC1319"/>
    <w:rsid w:val="00EC2686"/>
    <w:rsid w:val="00EC3A2B"/>
    <w:rsid w:val="00EC735B"/>
    <w:rsid w:val="00EC7A52"/>
    <w:rsid w:val="00EC7FAC"/>
    <w:rsid w:val="00ED50BE"/>
    <w:rsid w:val="00ED53EB"/>
    <w:rsid w:val="00ED5AEB"/>
    <w:rsid w:val="00ED5BD6"/>
    <w:rsid w:val="00EE0366"/>
    <w:rsid w:val="00EE082B"/>
    <w:rsid w:val="00EE08F3"/>
    <w:rsid w:val="00EE2E9C"/>
    <w:rsid w:val="00EE342E"/>
    <w:rsid w:val="00EE6076"/>
    <w:rsid w:val="00EE638D"/>
    <w:rsid w:val="00EF207A"/>
    <w:rsid w:val="00EF2BBB"/>
    <w:rsid w:val="00EF73BF"/>
    <w:rsid w:val="00F01487"/>
    <w:rsid w:val="00F01C29"/>
    <w:rsid w:val="00F0397C"/>
    <w:rsid w:val="00F04116"/>
    <w:rsid w:val="00F06F19"/>
    <w:rsid w:val="00F07116"/>
    <w:rsid w:val="00F07AC9"/>
    <w:rsid w:val="00F07B72"/>
    <w:rsid w:val="00F11438"/>
    <w:rsid w:val="00F11460"/>
    <w:rsid w:val="00F124E1"/>
    <w:rsid w:val="00F133FA"/>
    <w:rsid w:val="00F14FFE"/>
    <w:rsid w:val="00F17C88"/>
    <w:rsid w:val="00F21BD7"/>
    <w:rsid w:val="00F22254"/>
    <w:rsid w:val="00F227E9"/>
    <w:rsid w:val="00F24E6D"/>
    <w:rsid w:val="00F304CF"/>
    <w:rsid w:val="00F3139B"/>
    <w:rsid w:val="00F3146D"/>
    <w:rsid w:val="00F31D33"/>
    <w:rsid w:val="00F329D8"/>
    <w:rsid w:val="00F3476E"/>
    <w:rsid w:val="00F347E8"/>
    <w:rsid w:val="00F3565B"/>
    <w:rsid w:val="00F35E8F"/>
    <w:rsid w:val="00F3788E"/>
    <w:rsid w:val="00F41CB0"/>
    <w:rsid w:val="00F41DA9"/>
    <w:rsid w:val="00F43B8E"/>
    <w:rsid w:val="00F514B9"/>
    <w:rsid w:val="00F51647"/>
    <w:rsid w:val="00F53203"/>
    <w:rsid w:val="00F553E7"/>
    <w:rsid w:val="00F57E2F"/>
    <w:rsid w:val="00F60E76"/>
    <w:rsid w:val="00F61A0C"/>
    <w:rsid w:val="00F62D00"/>
    <w:rsid w:val="00F6664D"/>
    <w:rsid w:val="00F67C68"/>
    <w:rsid w:val="00F734C7"/>
    <w:rsid w:val="00F7414E"/>
    <w:rsid w:val="00F74F2A"/>
    <w:rsid w:val="00F7725A"/>
    <w:rsid w:val="00F8028A"/>
    <w:rsid w:val="00F82909"/>
    <w:rsid w:val="00F829CA"/>
    <w:rsid w:val="00F83FB5"/>
    <w:rsid w:val="00F84A47"/>
    <w:rsid w:val="00F8619A"/>
    <w:rsid w:val="00F8696E"/>
    <w:rsid w:val="00F87930"/>
    <w:rsid w:val="00F87D29"/>
    <w:rsid w:val="00F9064B"/>
    <w:rsid w:val="00F91ABC"/>
    <w:rsid w:val="00F91E2A"/>
    <w:rsid w:val="00F95AD8"/>
    <w:rsid w:val="00F96010"/>
    <w:rsid w:val="00F9643B"/>
    <w:rsid w:val="00FA0E5B"/>
    <w:rsid w:val="00FA25EF"/>
    <w:rsid w:val="00FA41E5"/>
    <w:rsid w:val="00FA4A4A"/>
    <w:rsid w:val="00FA7A3F"/>
    <w:rsid w:val="00FA7BCD"/>
    <w:rsid w:val="00FB1B5B"/>
    <w:rsid w:val="00FB67DB"/>
    <w:rsid w:val="00FB67EE"/>
    <w:rsid w:val="00FB6E18"/>
    <w:rsid w:val="00FB70BD"/>
    <w:rsid w:val="00FC0907"/>
    <w:rsid w:val="00FC0AFD"/>
    <w:rsid w:val="00FC2C1D"/>
    <w:rsid w:val="00FD06BA"/>
    <w:rsid w:val="00FD081D"/>
    <w:rsid w:val="00FD18E0"/>
    <w:rsid w:val="00FD6B4F"/>
    <w:rsid w:val="00FE003B"/>
    <w:rsid w:val="00FE3CB3"/>
    <w:rsid w:val="00FE52C2"/>
    <w:rsid w:val="00FE5835"/>
    <w:rsid w:val="00FE6595"/>
    <w:rsid w:val="00FF01BF"/>
    <w:rsid w:val="00FF02F5"/>
    <w:rsid w:val="00FF24C3"/>
    <w:rsid w:val="00FF2D2A"/>
    <w:rsid w:val="00FF310C"/>
    <w:rsid w:val="00FF40C4"/>
    <w:rsid w:val="00FF4D7A"/>
    <w:rsid w:val="00FF6E04"/>
    <w:rsid w:val="00FF7120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88"/>
  </w:style>
  <w:style w:type="paragraph" w:styleId="Nagwek1">
    <w:name w:val="heading 1"/>
    <w:basedOn w:val="Normalny"/>
    <w:next w:val="Normalny"/>
    <w:link w:val="Nagwek1Znak"/>
    <w:qFormat/>
    <w:rsid w:val="003B75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aliases w:val=" Znak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99"/>
    <w:qFormat/>
    <w:rsid w:val="00351A02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972065"/>
  </w:style>
  <w:style w:type="paragraph" w:customStyle="1" w:styleId="Standardowy1">
    <w:name w:val="Standardowy1"/>
    <w:rsid w:val="00082DF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B754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B7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71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0DC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00C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00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400C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8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689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wciety">
    <w:name w:val="Tekst podstawowy wciety"/>
    <w:basedOn w:val="Normalny"/>
    <w:rsid w:val="0056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35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369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5z0">
    <w:name w:val="WW8Num5z0"/>
    <w:rsid w:val="00945B86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CB519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191"/>
    <w:rPr>
      <w:rFonts w:ascii="Calibri" w:eastAsia="Calibri" w:hAnsi="Calibri" w:cs="Calibri"/>
      <w:lang w:eastAsia="ar-SA"/>
    </w:rPr>
  </w:style>
  <w:style w:type="paragraph" w:customStyle="1" w:styleId="Rub3">
    <w:name w:val="Rub3"/>
    <w:basedOn w:val="Normalny"/>
    <w:next w:val="Normalny"/>
    <w:rsid w:val="00CB519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paragraph" w:customStyle="1" w:styleId="FirstParagraph">
    <w:name w:val="First Paragraph"/>
    <w:basedOn w:val="Tekstpodstawowy"/>
    <w:next w:val="Tekstpodstawowy"/>
    <w:qFormat/>
    <w:rsid w:val="00761F32"/>
    <w:pPr>
      <w:spacing w:before="180" w:after="180"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88"/>
  </w:style>
  <w:style w:type="paragraph" w:styleId="Nagwek1">
    <w:name w:val="heading 1"/>
    <w:basedOn w:val="Normalny"/>
    <w:next w:val="Normalny"/>
    <w:link w:val="Nagwek1Znak"/>
    <w:qFormat/>
    <w:rsid w:val="003B75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aliases w:val=" Znak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99"/>
    <w:qFormat/>
    <w:rsid w:val="00351A02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972065"/>
  </w:style>
  <w:style w:type="paragraph" w:customStyle="1" w:styleId="Standardowy1">
    <w:name w:val="Standardowy1"/>
    <w:rsid w:val="00082DF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B754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B7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71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0DC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00C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00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400C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8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689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wciety">
    <w:name w:val="Tekst podstawowy wciety"/>
    <w:basedOn w:val="Normalny"/>
    <w:rsid w:val="0056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35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369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5z0">
    <w:name w:val="WW8Num5z0"/>
    <w:rsid w:val="00945B86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CB519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191"/>
    <w:rPr>
      <w:rFonts w:ascii="Calibri" w:eastAsia="Calibri" w:hAnsi="Calibri" w:cs="Calibri"/>
      <w:lang w:eastAsia="ar-SA"/>
    </w:rPr>
  </w:style>
  <w:style w:type="paragraph" w:customStyle="1" w:styleId="Rub3">
    <w:name w:val="Rub3"/>
    <w:basedOn w:val="Normalny"/>
    <w:next w:val="Normalny"/>
    <w:rsid w:val="00CB519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paragraph" w:customStyle="1" w:styleId="FirstParagraph">
    <w:name w:val="First Paragraph"/>
    <w:basedOn w:val="Tekstpodstawowy"/>
    <w:next w:val="Tekstpodstawowy"/>
    <w:qFormat/>
    <w:rsid w:val="00761F32"/>
    <w:pPr>
      <w:spacing w:before="180" w:after="180"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5230-B353-40A7-9186-BAFF0177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</dc:creator>
  <cp:lastModifiedBy>Magdalena Żywno</cp:lastModifiedBy>
  <cp:revision>2</cp:revision>
  <cp:lastPrinted>2019-04-26T13:13:00Z</cp:lastPrinted>
  <dcterms:created xsi:type="dcterms:W3CDTF">2019-04-30T10:18:00Z</dcterms:created>
  <dcterms:modified xsi:type="dcterms:W3CDTF">2019-04-30T10:18:00Z</dcterms:modified>
</cp:coreProperties>
</file>