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Wydziału </w:t>
      </w:r>
      <w:r w:rsidR="00B84C9F" w:rsidRPr="00B84C9F">
        <w:rPr>
          <w:rFonts w:ascii="Times New Roman" w:hAnsi="Times New Roman"/>
          <w:sz w:val="20"/>
          <w:lang w:val="pl-PL"/>
        </w:rPr>
        <w:t xml:space="preserve">Nauk Ekonomicznych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B84C9F">
        <w:rPr>
          <w:rFonts w:ascii="Times New Roman" w:hAnsi="Times New Roman"/>
          <w:sz w:val="20"/>
          <w:lang w:val="pl-PL"/>
        </w:rPr>
        <w:t>11</w:t>
      </w:r>
      <w:r w:rsidRPr="00B06476">
        <w:rPr>
          <w:rFonts w:ascii="Times New Roman" w:hAnsi="Times New Roman"/>
          <w:sz w:val="20"/>
          <w:lang w:val="pl-PL"/>
        </w:rPr>
        <w:t xml:space="preserve"> projektu nr POWR.03.05.00 00 Z033/17</w:t>
      </w:r>
    </w:p>
    <w:p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bookmarkStart w:id="0" w:name="_GoBack"/>
            <w:bookmarkEnd w:id="0"/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5A6454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DD3C1E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5A6454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97686F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5A6454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Default="00DD3C1E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</w:t>
            </w:r>
            <w:r w:rsidR="005A645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... ..................... ................. ..............." w:value="....."/>
                </w:comboBox>
              </w:sdtPr>
              <w:sdtContent>
                <w:r w:rsidR="005A6454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 ..................... ................. ...............</w:t>
                </w:r>
              </w:sdtContent>
            </w:sdt>
            <w:r w:rsidR="005A645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</w:p>
        </w:tc>
      </w:tr>
      <w:tr w:rsidR="002C4FB0" w:rsidRPr="005A6454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B83519" w:rsidRDefault="00DD3C1E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2C359D" w:rsidRDefault="002C4FB0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drugiego stopnia lub jestem </w:t>
            </w:r>
            <w:r w:rsidR="00246CBB">
              <w:rPr>
                <w:rFonts w:ascii="Arial" w:eastAsia="Arial" w:hAnsi="Arial" w:cs="Arial"/>
                <w:sz w:val="18"/>
                <w:szCs w:val="18"/>
                <w:lang w:val="pl-PL"/>
              </w:rPr>
              <w:t>studentem</w:t>
            </w:r>
            <w:r w:rsidR="0055057B">
              <w:rPr>
                <w:rFonts w:ascii="Arial" w:eastAsia="Arial" w:hAnsi="Arial" w:cs="Arial"/>
                <w:sz w:val="18"/>
                <w:szCs w:val="18"/>
                <w:lang w:val="pl-PL"/>
              </w:rPr>
              <w:t>/</w:t>
            </w:r>
            <w:proofErr w:type="spellStart"/>
            <w:r w:rsidR="0055057B"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 w:rsidR="00246CBB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3, 4, 5 lub 6 semestru studiów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 stopnia</w:t>
            </w:r>
          </w:p>
        </w:tc>
      </w:tr>
      <w:tr w:rsidR="00AE78DD" w:rsidRPr="0030361C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Default="00DD3C1E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kierunku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5A6454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DD3C1E" w:rsidP="004F29C7">
            <w:pPr>
              <w:spacing w:before="20" w:after="20" w:line="240" w:lineRule="auto"/>
              <w:ind w:left="109" w:right="91"/>
              <w:jc w:val="center"/>
            </w:pPr>
            <w:sdt>
              <w:sdt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5A6454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:rsidR="002D0096" w:rsidRPr="002D0096" w:rsidRDefault="00DD3C1E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zarejestrowany(a) w urzędzie pracy jako bezrobotny(a) (bezrobotny zarejestrowany w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:rsidR="002D0096" w:rsidRPr="002D0096" w:rsidRDefault="00DD3C1E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5A6454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DD3C1E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5A6454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DD3C1E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5A6454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DD3C1E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5A6454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Default="00DD3C1E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Pr="002C359D" w:rsidRDefault="00141AA2" w:rsidP="00B849D5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B84C9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11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Laboratorium komputerowe oprogramowania klasy ABC/RPCA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5A6454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5A6454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DD3C1E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5A6454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Default="00DD3C1E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:rsidR="002818E5" w:rsidRDefault="002818E5">
      <w:pPr>
        <w:spacing w:after="0" w:line="200" w:lineRule="exact"/>
        <w:rPr>
          <w:b/>
          <w:lang w:val="pl-PL"/>
        </w:rPr>
      </w:pPr>
    </w:p>
    <w:p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:rsidR="0097686F" w:rsidRPr="00A04BE8" w:rsidRDefault="000B671D">
      <w:pPr>
        <w:spacing w:after="0" w:line="200" w:lineRule="exact"/>
        <w:ind w:left="826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sectPr w:rsidR="0097686F" w:rsidRPr="00A04BE8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1E" w:rsidRDefault="00DD3C1E">
      <w:pPr>
        <w:spacing w:after="0" w:line="240" w:lineRule="auto"/>
      </w:pPr>
      <w:r>
        <w:separator/>
      </w:r>
    </w:p>
  </w:endnote>
  <w:endnote w:type="continuationSeparator" w:id="0">
    <w:p w:rsidR="00DD3C1E" w:rsidRDefault="00DD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1E" w:rsidRDefault="00DD3C1E">
      <w:pPr>
        <w:spacing w:after="0" w:line="240" w:lineRule="auto"/>
      </w:pPr>
      <w:r>
        <w:separator/>
      </w:r>
    </w:p>
  </w:footnote>
  <w:footnote w:type="continuationSeparator" w:id="0">
    <w:p w:rsidR="00DD3C1E" w:rsidRDefault="00DD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3FC4FE8" wp14:editId="51924462">
          <wp:simplePos x="0" y="0"/>
          <wp:positionH relativeFrom="page">
            <wp:posOffset>828675</wp:posOffset>
          </wp:positionH>
          <wp:positionV relativeFrom="page">
            <wp:posOffset>36195</wp:posOffset>
          </wp:positionV>
          <wp:extent cx="5515200" cy="874800"/>
          <wp:effectExtent l="0" t="0" r="0" b="1905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86F"/>
    <w:rsid w:val="00014E6B"/>
    <w:rsid w:val="000B671D"/>
    <w:rsid w:val="000F4476"/>
    <w:rsid w:val="000F4A14"/>
    <w:rsid w:val="00141AA2"/>
    <w:rsid w:val="00144A26"/>
    <w:rsid w:val="001E6FE3"/>
    <w:rsid w:val="0020698E"/>
    <w:rsid w:val="00246CBB"/>
    <w:rsid w:val="00274518"/>
    <w:rsid w:val="002818E5"/>
    <w:rsid w:val="00295438"/>
    <w:rsid w:val="002C1DE5"/>
    <w:rsid w:val="002C359D"/>
    <w:rsid w:val="002C4FB0"/>
    <w:rsid w:val="002D0096"/>
    <w:rsid w:val="0030361C"/>
    <w:rsid w:val="00311D3C"/>
    <w:rsid w:val="00316FB1"/>
    <w:rsid w:val="00330100"/>
    <w:rsid w:val="003968A4"/>
    <w:rsid w:val="003A5462"/>
    <w:rsid w:val="0043713A"/>
    <w:rsid w:val="00470179"/>
    <w:rsid w:val="00497EB8"/>
    <w:rsid w:val="004C2300"/>
    <w:rsid w:val="004F29C7"/>
    <w:rsid w:val="004F7A3E"/>
    <w:rsid w:val="00545429"/>
    <w:rsid w:val="0055057B"/>
    <w:rsid w:val="00590531"/>
    <w:rsid w:val="005A6454"/>
    <w:rsid w:val="005C0E94"/>
    <w:rsid w:val="00600A79"/>
    <w:rsid w:val="006E1415"/>
    <w:rsid w:val="006E216D"/>
    <w:rsid w:val="00712843"/>
    <w:rsid w:val="00740BCA"/>
    <w:rsid w:val="0074522F"/>
    <w:rsid w:val="007A347C"/>
    <w:rsid w:val="007C4C9A"/>
    <w:rsid w:val="007E0BD9"/>
    <w:rsid w:val="007F4B13"/>
    <w:rsid w:val="0080733F"/>
    <w:rsid w:val="00936587"/>
    <w:rsid w:val="009546EC"/>
    <w:rsid w:val="00960699"/>
    <w:rsid w:val="0097686F"/>
    <w:rsid w:val="009E035E"/>
    <w:rsid w:val="00A04BE8"/>
    <w:rsid w:val="00AE78DD"/>
    <w:rsid w:val="00B06476"/>
    <w:rsid w:val="00B23B4C"/>
    <w:rsid w:val="00B25F98"/>
    <w:rsid w:val="00B609F3"/>
    <w:rsid w:val="00B65FB2"/>
    <w:rsid w:val="00B83519"/>
    <w:rsid w:val="00B849D5"/>
    <w:rsid w:val="00B84C9F"/>
    <w:rsid w:val="00C21DF3"/>
    <w:rsid w:val="00C927CF"/>
    <w:rsid w:val="00CF396B"/>
    <w:rsid w:val="00D025BA"/>
    <w:rsid w:val="00D2578C"/>
    <w:rsid w:val="00D51D04"/>
    <w:rsid w:val="00D74801"/>
    <w:rsid w:val="00DD3C1E"/>
    <w:rsid w:val="00DE4703"/>
    <w:rsid w:val="00E6740D"/>
    <w:rsid w:val="00EB6E90"/>
    <w:rsid w:val="00F22054"/>
    <w:rsid w:val="00F50900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B38F7B-BE9A-493E-B9B3-1EB6A6E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kwalifikowalność uczestników projektu PO WER zatwierdzona</dc:title>
  <dc:creator>Ludwik Wicki</dc:creator>
  <cp:lastModifiedBy>Ludwik Wicki</cp:lastModifiedBy>
  <cp:revision>2</cp:revision>
  <cp:lastPrinted>2020-03-05T14:15:00Z</cp:lastPrinted>
  <dcterms:created xsi:type="dcterms:W3CDTF">2020-10-29T18:05:00Z</dcterms:created>
  <dcterms:modified xsi:type="dcterms:W3CDTF">2020-10-29T18:05:00Z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