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1E059B">
        <w:rPr>
          <w:rFonts w:ascii="Times New Roman" w:hAnsi="Times New Roman"/>
          <w:sz w:val="22"/>
          <w:szCs w:val="22"/>
        </w:rPr>
        <w:t xml:space="preserve">Technologii Drewna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1E059B">
        <w:rPr>
          <w:rFonts w:ascii="Times New Roman" w:hAnsi="Times New Roman"/>
          <w:sz w:val="22"/>
          <w:szCs w:val="22"/>
        </w:rPr>
        <w:t>9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studentów i studentek </w:t>
      </w:r>
      <w:r w:rsidR="00DF5FFD" w:rsidRPr="00DF5FFD">
        <w:rPr>
          <w:rFonts w:ascii="Times New Roman" w:hAnsi="Times New Roman"/>
          <w:sz w:val="24"/>
          <w:szCs w:val="24"/>
        </w:rPr>
        <w:t xml:space="preserve">Wydziału </w:t>
      </w:r>
      <w:r w:rsidR="001E059B">
        <w:rPr>
          <w:rFonts w:ascii="Times New Roman" w:hAnsi="Times New Roman"/>
          <w:sz w:val="24"/>
          <w:szCs w:val="24"/>
        </w:rPr>
        <w:t>Technologii Drewna</w:t>
      </w:r>
      <w:r w:rsidR="009A3675">
        <w:rPr>
          <w:rFonts w:ascii="Times New Roman" w:hAnsi="Times New Roman"/>
          <w:sz w:val="24"/>
          <w:szCs w:val="24"/>
        </w:rPr>
        <w:t xml:space="preserve">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1E059B">
        <w:rPr>
          <w:rFonts w:ascii="Times New Roman" w:hAnsi="Times New Roman"/>
          <w:sz w:val="24"/>
          <w:szCs w:val="24"/>
        </w:rPr>
        <w:t>9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4F0A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14" w:rsidRDefault="00594C14" w:rsidP="00385FE9">
      <w:r>
        <w:separator/>
      </w:r>
    </w:p>
  </w:endnote>
  <w:endnote w:type="continuationSeparator" w:id="0">
    <w:p w:rsidR="00594C14" w:rsidRDefault="00594C14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14" w:rsidRDefault="00594C14" w:rsidP="00385FE9">
      <w:r>
        <w:separator/>
      </w:r>
    </w:p>
  </w:footnote>
  <w:footnote w:type="continuationSeparator" w:id="0">
    <w:p w:rsidR="00594C14" w:rsidRDefault="00594C14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4F0ABE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D89C88" wp14:editId="26F9C53B">
          <wp:simplePos x="628650" y="238125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None/>
          <wp:docPr id="12" name="Obraz 1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20CA"/>
    <w:rsid w:val="000C3F50"/>
    <w:rsid w:val="000D0534"/>
    <w:rsid w:val="000F21E5"/>
    <w:rsid w:val="000F6CD3"/>
    <w:rsid w:val="00100A14"/>
    <w:rsid w:val="00113D71"/>
    <w:rsid w:val="001251DE"/>
    <w:rsid w:val="001301C1"/>
    <w:rsid w:val="00165920"/>
    <w:rsid w:val="00170196"/>
    <w:rsid w:val="00174B2E"/>
    <w:rsid w:val="001771CC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7223"/>
    <w:rsid w:val="003F7BC5"/>
    <w:rsid w:val="00404212"/>
    <w:rsid w:val="00412A8D"/>
    <w:rsid w:val="0042169F"/>
    <w:rsid w:val="004357A9"/>
    <w:rsid w:val="00460289"/>
    <w:rsid w:val="0046074A"/>
    <w:rsid w:val="004673DC"/>
    <w:rsid w:val="00486121"/>
    <w:rsid w:val="004A7B4F"/>
    <w:rsid w:val="004D4247"/>
    <w:rsid w:val="004D5164"/>
    <w:rsid w:val="004F0ABE"/>
    <w:rsid w:val="00506CC7"/>
    <w:rsid w:val="00507EA7"/>
    <w:rsid w:val="00512D9D"/>
    <w:rsid w:val="00534238"/>
    <w:rsid w:val="00577508"/>
    <w:rsid w:val="00594C14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F038E"/>
    <w:rsid w:val="00CF2774"/>
    <w:rsid w:val="00D13784"/>
    <w:rsid w:val="00D2589B"/>
    <w:rsid w:val="00D5234E"/>
    <w:rsid w:val="00D57818"/>
    <w:rsid w:val="00D6769D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784E"/>
    <w:rsid w:val="00F133D0"/>
    <w:rsid w:val="00F30520"/>
    <w:rsid w:val="00F40E35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32B67-A9ED-42D4-B18A-D115B24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Ludwik Wicki</cp:lastModifiedBy>
  <cp:revision>2</cp:revision>
  <cp:lastPrinted>2018-07-25T16:26:00Z</cp:lastPrinted>
  <dcterms:created xsi:type="dcterms:W3CDTF">2020-10-29T16:48:00Z</dcterms:created>
  <dcterms:modified xsi:type="dcterms:W3CDTF">2020-10-29T16:48:00Z</dcterms:modified>
</cp:coreProperties>
</file>