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4F" w:rsidRPr="00174059" w:rsidRDefault="00B6694F" w:rsidP="00B6694F">
      <w:pPr>
        <w:spacing w:after="0"/>
        <w:rPr>
          <w:rFonts w:ascii="Arial" w:hAnsi="Arial" w:cs="Arial"/>
          <w:bCs/>
          <w:sz w:val="18"/>
          <w:szCs w:val="20"/>
        </w:rPr>
      </w:pPr>
      <w:r w:rsidRPr="00174059">
        <w:rPr>
          <w:rFonts w:ascii="Arial" w:hAnsi="Arial" w:cs="Arial"/>
          <w:bCs/>
          <w:sz w:val="18"/>
          <w:szCs w:val="20"/>
        </w:rPr>
        <w:t xml:space="preserve">Załącznik nr </w:t>
      </w:r>
      <w:r w:rsidR="002B3E21">
        <w:rPr>
          <w:rFonts w:ascii="Arial" w:hAnsi="Arial" w:cs="Arial"/>
          <w:bCs/>
          <w:sz w:val="18"/>
          <w:szCs w:val="20"/>
        </w:rPr>
        <w:t>5</w:t>
      </w:r>
      <w:bookmarkStart w:id="0" w:name="_GoBack"/>
      <w:bookmarkEnd w:id="0"/>
      <w:r w:rsidRPr="00174059">
        <w:rPr>
          <w:rFonts w:ascii="Arial" w:hAnsi="Arial" w:cs="Arial"/>
          <w:bCs/>
          <w:sz w:val="18"/>
          <w:szCs w:val="20"/>
        </w:rPr>
        <w:t xml:space="preserve"> do REGULAMINU: </w:t>
      </w:r>
      <w:r w:rsidRPr="00B17D3A">
        <w:rPr>
          <w:rFonts w:ascii="Arial" w:hAnsi="Arial" w:cs="Arial"/>
          <w:b/>
          <w:bCs/>
          <w:sz w:val="18"/>
          <w:szCs w:val="20"/>
        </w:rPr>
        <w:t>Sprawozdanie ze stażu</w:t>
      </w:r>
      <w:r w:rsidRPr="00174059">
        <w:rPr>
          <w:rFonts w:ascii="Arial" w:hAnsi="Arial" w:cs="Arial"/>
          <w:bCs/>
          <w:sz w:val="18"/>
          <w:szCs w:val="20"/>
        </w:rPr>
        <w:t xml:space="preserve"> </w:t>
      </w:r>
    </w:p>
    <w:p w:rsidR="00B6694F" w:rsidRPr="0037723F" w:rsidRDefault="00B6694F" w:rsidP="00B6694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23F">
        <w:rPr>
          <w:rFonts w:ascii="Arial" w:hAnsi="Arial" w:cs="Arial"/>
          <w:b/>
          <w:bCs/>
          <w:sz w:val="24"/>
          <w:szCs w:val="24"/>
        </w:rPr>
        <w:t>Sprawozdanie ze stażu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Uwaga: sprawozdanie należy wypełnić komputerowo, następnie wydruk z własnoręcznym podpisem oraz podpisem opiekuna stażu po stronie pracodawcy należy dostarczyć do Koordynatora Zadania w nieprzekraczalnym terminie 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>5 dni roboczych po zakończeniu stażu</w:t>
      </w: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 (uznawana będzie jedynie wersja papierowa sprawozdania)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B17D3A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37723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Wydział/kierunek: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Nr Umowy trójstronnej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Termin odbywania stażu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B17D3A" w:rsidRDefault="00B17D3A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Podstawowe dane przedsiębiorstwa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Nazwa i adres siedziby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Forma działalności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Zakres działalności przedsiębiorstwa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Jednostki współpracujące (jeśli są)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Przebieg stażu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Charakterystyka stanowiska będącego bezpośrednim miejscem pracy Stażysty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1000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Uwagi dotyczące przebiegu stażu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Ocena programu stażu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Data przygotowania sprawozdania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Stażysty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opiekuna stażysty po stronie Pracodawcy wraz z pieczątką imienną/firmową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4059" w:rsidRPr="00174059" w:rsidRDefault="00174059" w:rsidP="00C80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:rsidR="00701E6E" w:rsidRDefault="00701E6E" w:rsidP="00174059">
      <w:pPr>
        <w:spacing w:after="0"/>
      </w:pPr>
    </w:p>
    <w:sectPr w:rsidR="00701E6E" w:rsidSect="004522B5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AC" w:rsidRDefault="00373BAC" w:rsidP="00857262">
      <w:pPr>
        <w:spacing w:after="0" w:line="240" w:lineRule="auto"/>
      </w:pPr>
      <w:r>
        <w:separator/>
      </w:r>
    </w:p>
  </w:endnote>
  <w:endnote w:type="continuationSeparator" w:id="0">
    <w:p w:rsidR="00373BAC" w:rsidRDefault="00373BAC" w:rsidP="008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D76AC3" w:rsidRDefault="00D76AC3" w:rsidP="00DC0C5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D76AC3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AC" w:rsidRDefault="00373BAC" w:rsidP="00857262">
      <w:pPr>
        <w:spacing w:after="0" w:line="240" w:lineRule="auto"/>
      </w:pPr>
      <w:r>
        <w:separator/>
      </w:r>
    </w:p>
  </w:footnote>
  <w:footnote w:type="continuationSeparator" w:id="0">
    <w:p w:rsidR="00373BAC" w:rsidRDefault="00373BAC" w:rsidP="008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B6694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373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4F"/>
    <w:rsid w:val="000E281C"/>
    <w:rsid w:val="00174059"/>
    <w:rsid w:val="002B3E21"/>
    <w:rsid w:val="00322B51"/>
    <w:rsid w:val="00373BAC"/>
    <w:rsid w:val="00561A55"/>
    <w:rsid w:val="005B0C13"/>
    <w:rsid w:val="006A3B0F"/>
    <w:rsid w:val="00701E6E"/>
    <w:rsid w:val="00857262"/>
    <w:rsid w:val="0086697C"/>
    <w:rsid w:val="00B17D3A"/>
    <w:rsid w:val="00B20D8A"/>
    <w:rsid w:val="00B6694F"/>
    <w:rsid w:val="00BE0573"/>
    <w:rsid w:val="00D76AC3"/>
    <w:rsid w:val="00D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BA36"/>
  <w15:docId w15:val="{B165BD44-AEBC-45A2-A210-F89A2D1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Ewa Sałasińska-Wielgosz</cp:lastModifiedBy>
  <cp:revision>3</cp:revision>
  <dcterms:created xsi:type="dcterms:W3CDTF">2021-02-26T13:00:00Z</dcterms:created>
  <dcterms:modified xsi:type="dcterms:W3CDTF">2021-03-10T13:20:00Z</dcterms:modified>
</cp:coreProperties>
</file>