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4EDDD0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>ów prowadzonych przez Wydział Ekonomiczny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22426">
        <w:rPr>
          <w:rFonts w:ascii="Times New Roman" w:hAnsi="Times New Roman"/>
          <w:sz w:val="20"/>
          <w:lang w:val="pl-PL"/>
        </w:rPr>
        <w:t>11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43CAE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7E1F10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343CAE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7E1F10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43CAE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7E1F1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</w:t>
            </w:r>
            <w:bookmarkStart w:id="0" w:name="_GoBack"/>
            <w:bookmarkEnd w:id="0"/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004AF905" w:rsidR="00AE78DD" w:rsidRDefault="007E1F10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43CAE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6BF6A542" w:rsidR="006E1415" w:rsidRDefault="007E1F10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43CAE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7E1F10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7E1F10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43CAE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7E1F10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43CAE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7E1F1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343CAE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7E1F1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43CAE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7E1F10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48A0324E" w:rsidR="00141AA2" w:rsidRPr="002C359D" w:rsidRDefault="00141AA2" w:rsidP="00B849D5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F2242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11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43CAE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43CAE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7E1F10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43CAE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7E1F10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700DD" w14:textId="77777777" w:rsidR="007E1F10" w:rsidRDefault="007E1F10">
      <w:pPr>
        <w:spacing w:after="0" w:line="240" w:lineRule="auto"/>
      </w:pPr>
      <w:r>
        <w:separator/>
      </w:r>
    </w:p>
  </w:endnote>
  <w:endnote w:type="continuationSeparator" w:id="0">
    <w:p w14:paraId="2E93AAE5" w14:textId="77777777" w:rsidR="007E1F10" w:rsidRDefault="007E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A81E4" w14:textId="77777777" w:rsidR="007E1F10" w:rsidRDefault="007E1F10">
      <w:pPr>
        <w:spacing w:after="0" w:line="240" w:lineRule="auto"/>
      </w:pPr>
      <w:r>
        <w:separator/>
      </w:r>
    </w:p>
  </w:footnote>
  <w:footnote w:type="continuationSeparator" w:id="0">
    <w:p w14:paraId="472D6D0A" w14:textId="77777777" w:rsidR="007E1F10" w:rsidRDefault="007E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269A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E1F10"/>
    <w:rsid w:val="007F2227"/>
    <w:rsid w:val="007F4B13"/>
    <w:rsid w:val="0080733F"/>
    <w:rsid w:val="0089307E"/>
    <w:rsid w:val="008D074B"/>
    <w:rsid w:val="008F20FF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A4D35"/>
    <w:rsid w:val="00DE4703"/>
    <w:rsid w:val="00E37B3D"/>
    <w:rsid w:val="00E41424"/>
    <w:rsid w:val="00E60314"/>
    <w:rsid w:val="00E6740D"/>
    <w:rsid w:val="00EB6E90"/>
    <w:rsid w:val="00F22054"/>
    <w:rsid w:val="00F22426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2021-10-11T13:16:00Z</dcterms:created>
  <dcterms:modified xsi:type="dcterms:W3CDTF">2021-10-11T13:16:00Z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