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76" w:rsidRPr="00B06476" w:rsidRDefault="00B06476" w:rsidP="00B65A4F">
      <w:pPr>
        <w:spacing w:after="120" w:line="240" w:lineRule="auto"/>
        <w:jc w:val="both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136355" w:rsidRPr="00136355">
        <w:rPr>
          <w:rFonts w:ascii="Times New Roman" w:hAnsi="Times New Roman"/>
          <w:sz w:val="20"/>
          <w:lang w:val="pl-PL"/>
        </w:rPr>
        <w:t xml:space="preserve">Wydziału Hodowli Bioinżynierii i Ochrony Zwierząt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B84C9F">
        <w:rPr>
          <w:rFonts w:ascii="Times New Roman" w:hAnsi="Times New Roman"/>
          <w:sz w:val="20"/>
          <w:lang w:val="pl-PL"/>
        </w:rPr>
        <w:t>1</w:t>
      </w:r>
      <w:r w:rsidR="00136355">
        <w:rPr>
          <w:rFonts w:ascii="Times New Roman" w:hAnsi="Times New Roman"/>
          <w:sz w:val="20"/>
          <w:lang w:val="pl-PL"/>
        </w:rPr>
        <w:t>0</w:t>
      </w:r>
      <w:r w:rsidRPr="00B06476">
        <w:rPr>
          <w:rFonts w:ascii="Times New Roman" w:hAnsi="Times New Roman"/>
          <w:sz w:val="20"/>
          <w:lang w:val="pl-PL"/>
        </w:rPr>
        <w:t xml:space="preserve"> projektu nr POWR.03.05.00 00 Z033/17</w:t>
      </w:r>
    </w:p>
    <w:p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B65A4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91252B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B65A4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:rsidR="003D187C" w:rsidRDefault="003D187C">
      <w:pPr>
        <w:spacing w:after="0" w:line="203" w:lineRule="exact"/>
        <w:ind w:left="118" w:right="-20"/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</w:pPr>
    </w:p>
    <w:p w:rsidR="003D187C" w:rsidRDefault="003D187C">
      <w:pPr>
        <w:spacing w:after="0" w:line="203" w:lineRule="exact"/>
        <w:ind w:left="118" w:right="-20"/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</w:pPr>
    </w:p>
    <w:p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253C91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Default="0091252B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r w:rsidR="00253C9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253C9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 .................. .............. ............</w:t>
                </w:r>
              </w:sdtContent>
            </w:sdt>
            <w:r w:rsidR="00253C9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B83519" w:rsidRDefault="0091252B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C40F8E" w:rsidRDefault="002C4FB0" w:rsidP="00136355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C40F8E"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 w:rsidRPr="00C40F8E"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 w:rsidR="000C068B" w:rsidRPr="00C40F8E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D91A22" w:rsidRPr="00C40F8E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,</w:t>
            </w:r>
            <w:r w:rsidR="00136355" w:rsidRPr="00C40F8E">
              <w:rPr>
                <w:rFonts w:ascii="Arial" w:eastAsia="Arial" w:hAnsi="Arial" w:cs="Arial"/>
                <w:sz w:val="18"/>
                <w:szCs w:val="18"/>
                <w:lang w:val="pl-PL"/>
              </w:rPr>
              <w:t>semestru</w:t>
            </w:r>
            <w:r w:rsidR="00136355" w:rsidRPr="00C40F8E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0C068B" w:rsidRPr="00C40F8E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136355" w:rsidRPr="00C40F8E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………</w:t>
            </w:r>
            <w:r w:rsidR="00246CBB" w:rsidRPr="00C40F8E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136355" w:rsidRPr="00C40F8E">
              <w:rPr>
                <w:rFonts w:ascii="Arial" w:eastAsia="Arial" w:hAnsi="Arial" w:cs="Arial"/>
                <w:sz w:val="18"/>
                <w:szCs w:val="18"/>
                <w:lang w:val="pl-PL"/>
              </w:rPr>
              <w:t>…………….</w:t>
            </w:r>
            <w:r w:rsidRPr="00C40F8E">
              <w:rPr>
                <w:rFonts w:ascii="Arial" w:eastAsia="Arial" w:hAnsi="Arial" w:cs="Arial"/>
                <w:sz w:val="18"/>
                <w:szCs w:val="18"/>
                <w:lang w:val="pl-PL"/>
              </w:rPr>
              <w:t>stopnia</w:t>
            </w:r>
            <w:bookmarkStart w:id="0" w:name="_GoBack"/>
            <w:bookmarkEnd w:id="0"/>
          </w:p>
        </w:tc>
      </w:tr>
      <w:tr w:rsidR="00AE78DD" w:rsidRPr="00D91A22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Default="0091252B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>kierunku</w:t>
            </w:r>
            <w:r w:rsidR="001E6FE3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Bezpieczeństwo żywności" w:value="Bezpieczeństwo żywności"/>
                  <w:listItem w:displayText="Technologia żywności" w:value="Technologia żywności"/>
                  <w:listItem w:displayText="Towaroznawstwo" w:value="Towaroznawstwo"/>
                  <w:listItem w:displayText="Towaroznawstwo w biogospodarce" w:value="Towaroznawstwo w biogospodarc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D91A22">
                  <w:rPr>
                    <w:rFonts w:ascii="Arial" w:eastAsia="Arial" w:hAnsi="Arial" w:cs="Arial"/>
                    <w:b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91252B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B65A4F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:rsidR="002D0096" w:rsidRPr="002D0096" w:rsidRDefault="0091252B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zarejestrowany(a) w urzędzie pracy jako bezrobotny(a) (bezrobotny zarejestrowany w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:rsidR="002D0096" w:rsidRPr="002D0096" w:rsidRDefault="0091252B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B65A4F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91252B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91252B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91252B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Default="0091252B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</w:t>
            </w:r>
            <w:r w:rsidR="00B849D5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modułu 2, zadaniu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136355">
                  <w:rPr>
                    <w:rFonts w:ascii="Arial" w:eastAsia="Arial" w:hAnsi="Arial" w:cs="Arial"/>
                    <w:b/>
                    <w:sz w:val="18"/>
                    <w:szCs w:val="18"/>
                    <w:lang w:val="pl-PL"/>
                  </w:rPr>
                  <w:t>10</w:t>
                </w:r>
              </w:sdtContent>
            </w:sdt>
            <w:r w:rsidR="00B849D5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5A355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………………………………………………… …………….……………………………… …..……………..…………………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91252B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B65A4F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Default="0091252B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:rsidR="002818E5" w:rsidRDefault="002818E5">
      <w:pPr>
        <w:spacing w:after="0" w:line="200" w:lineRule="exact"/>
        <w:rPr>
          <w:b/>
          <w:lang w:val="pl-PL"/>
        </w:rPr>
      </w:pPr>
    </w:p>
    <w:p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:rsidR="0097686F" w:rsidRPr="00A04BE8" w:rsidRDefault="000B671D">
      <w:pPr>
        <w:spacing w:after="0" w:line="200" w:lineRule="exact"/>
        <w:ind w:left="826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sectPr w:rsidR="0097686F" w:rsidRPr="00A04BE8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2B" w:rsidRDefault="0091252B">
      <w:pPr>
        <w:spacing w:after="0" w:line="240" w:lineRule="auto"/>
      </w:pPr>
      <w:r>
        <w:separator/>
      </w:r>
    </w:p>
  </w:endnote>
  <w:endnote w:type="continuationSeparator" w:id="0">
    <w:p w:rsidR="0091252B" w:rsidRDefault="0091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2B" w:rsidRDefault="0091252B">
      <w:pPr>
        <w:spacing w:after="0" w:line="240" w:lineRule="auto"/>
      </w:pPr>
      <w:r>
        <w:separator/>
      </w:r>
    </w:p>
  </w:footnote>
  <w:footnote w:type="continuationSeparator" w:id="0">
    <w:p w:rsidR="0091252B" w:rsidRDefault="0091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3FC4FE8" wp14:editId="51924462">
          <wp:simplePos x="0" y="0"/>
          <wp:positionH relativeFrom="page">
            <wp:posOffset>831850</wp:posOffset>
          </wp:positionH>
          <wp:positionV relativeFrom="page">
            <wp:posOffset>71755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B671D"/>
    <w:rsid w:val="000C068B"/>
    <w:rsid w:val="000F4476"/>
    <w:rsid w:val="000F4A14"/>
    <w:rsid w:val="00136355"/>
    <w:rsid w:val="00141AA2"/>
    <w:rsid w:val="00144A26"/>
    <w:rsid w:val="001E4476"/>
    <w:rsid w:val="001E6FE3"/>
    <w:rsid w:val="0020698E"/>
    <w:rsid w:val="00246CBB"/>
    <w:rsid w:val="00253C91"/>
    <w:rsid w:val="00274518"/>
    <w:rsid w:val="002818E5"/>
    <w:rsid w:val="00295438"/>
    <w:rsid w:val="002A2F92"/>
    <w:rsid w:val="002C1DE5"/>
    <w:rsid w:val="002C359D"/>
    <w:rsid w:val="002C4FB0"/>
    <w:rsid w:val="002D0096"/>
    <w:rsid w:val="0030361C"/>
    <w:rsid w:val="00311D3C"/>
    <w:rsid w:val="00316FB1"/>
    <w:rsid w:val="00330100"/>
    <w:rsid w:val="003820BC"/>
    <w:rsid w:val="003968A4"/>
    <w:rsid w:val="003B33C6"/>
    <w:rsid w:val="003D187C"/>
    <w:rsid w:val="003E16C0"/>
    <w:rsid w:val="003E738D"/>
    <w:rsid w:val="0043713A"/>
    <w:rsid w:val="00460E7F"/>
    <w:rsid w:val="00465584"/>
    <w:rsid w:val="00470179"/>
    <w:rsid w:val="00497EB8"/>
    <w:rsid w:val="004C2300"/>
    <w:rsid w:val="004F29C7"/>
    <w:rsid w:val="004F7A3E"/>
    <w:rsid w:val="00545429"/>
    <w:rsid w:val="0055057B"/>
    <w:rsid w:val="00590531"/>
    <w:rsid w:val="005A355F"/>
    <w:rsid w:val="005C0E94"/>
    <w:rsid w:val="00600A79"/>
    <w:rsid w:val="00673880"/>
    <w:rsid w:val="006E1415"/>
    <w:rsid w:val="006E216D"/>
    <w:rsid w:val="00712843"/>
    <w:rsid w:val="00740BCA"/>
    <w:rsid w:val="0074522F"/>
    <w:rsid w:val="00781C91"/>
    <w:rsid w:val="007A347C"/>
    <w:rsid w:val="007C4C9A"/>
    <w:rsid w:val="007E0BD9"/>
    <w:rsid w:val="007E2132"/>
    <w:rsid w:val="007F0ED5"/>
    <w:rsid w:val="007F2227"/>
    <w:rsid w:val="007F4B13"/>
    <w:rsid w:val="0080733F"/>
    <w:rsid w:val="0091252B"/>
    <w:rsid w:val="00936587"/>
    <w:rsid w:val="009546EC"/>
    <w:rsid w:val="00960699"/>
    <w:rsid w:val="0097686F"/>
    <w:rsid w:val="009E035E"/>
    <w:rsid w:val="00A04BE8"/>
    <w:rsid w:val="00A1187C"/>
    <w:rsid w:val="00AE6FD6"/>
    <w:rsid w:val="00AE78DD"/>
    <w:rsid w:val="00B04743"/>
    <w:rsid w:val="00B06476"/>
    <w:rsid w:val="00B23B4C"/>
    <w:rsid w:val="00B25F98"/>
    <w:rsid w:val="00B43267"/>
    <w:rsid w:val="00B51A8E"/>
    <w:rsid w:val="00B609F3"/>
    <w:rsid w:val="00B65A4F"/>
    <w:rsid w:val="00B65FB2"/>
    <w:rsid w:val="00B83519"/>
    <w:rsid w:val="00B849D5"/>
    <w:rsid w:val="00B84C9F"/>
    <w:rsid w:val="00C21DF3"/>
    <w:rsid w:val="00C40F8E"/>
    <w:rsid w:val="00C927CF"/>
    <w:rsid w:val="00CF396B"/>
    <w:rsid w:val="00D014A2"/>
    <w:rsid w:val="00D2578C"/>
    <w:rsid w:val="00D51D04"/>
    <w:rsid w:val="00D731D1"/>
    <w:rsid w:val="00D74801"/>
    <w:rsid w:val="00D91A22"/>
    <w:rsid w:val="00DE1D1C"/>
    <w:rsid w:val="00DE4703"/>
    <w:rsid w:val="00E60314"/>
    <w:rsid w:val="00E6740D"/>
    <w:rsid w:val="00EB6E90"/>
    <w:rsid w:val="00F047F2"/>
    <w:rsid w:val="00F22054"/>
    <w:rsid w:val="00F50900"/>
    <w:rsid w:val="00F812D8"/>
    <w:rsid w:val="00F85D48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D2335-B971-4863-B877-2DF7A841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2020-03-06T17:11:00Z</cp:lastPrinted>
  <dcterms:created xsi:type="dcterms:W3CDTF">2021-11-16T14:54:00Z</dcterms:created>
  <dcterms:modified xsi:type="dcterms:W3CDTF">2021-11-16T14:54:00Z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