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76" w:rsidRPr="00B06476" w:rsidRDefault="00B06476" w:rsidP="00B65A4F">
      <w:pPr>
        <w:spacing w:after="120" w:line="240" w:lineRule="auto"/>
        <w:jc w:val="both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Wydziału </w:t>
      </w:r>
      <w:r w:rsidR="00AE6FD6">
        <w:rPr>
          <w:rFonts w:ascii="Times New Roman" w:hAnsi="Times New Roman"/>
          <w:sz w:val="20"/>
          <w:lang w:val="pl-PL"/>
        </w:rPr>
        <w:t>Technologii</w:t>
      </w:r>
      <w:r w:rsidR="00E60314">
        <w:rPr>
          <w:rFonts w:ascii="Times New Roman" w:hAnsi="Times New Roman"/>
          <w:sz w:val="20"/>
          <w:lang w:val="pl-PL"/>
        </w:rPr>
        <w:t xml:space="preserve"> Żywności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B84C9F">
        <w:rPr>
          <w:rFonts w:ascii="Times New Roman" w:hAnsi="Times New Roman"/>
          <w:sz w:val="20"/>
          <w:lang w:val="pl-PL"/>
        </w:rPr>
        <w:t>1</w:t>
      </w:r>
      <w:r w:rsidR="00E60314">
        <w:rPr>
          <w:rFonts w:ascii="Times New Roman" w:hAnsi="Times New Roman"/>
          <w:sz w:val="20"/>
          <w:lang w:val="pl-PL"/>
        </w:rPr>
        <w:t>2</w:t>
      </w:r>
      <w:r w:rsidRPr="00B06476">
        <w:rPr>
          <w:rFonts w:ascii="Times New Roman" w:hAnsi="Times New Roman"/>
          <w:sz w:val="20"/>
          <w:lang w:val="pl-PL"/>
        </w:rPr>
        <w:t xml:space="preserve"> projektu nr POWR.03.05.00 00 Z033/17</w:t>
      </w:r>
    </w:p>
    <w:p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B65A4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D45D3C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B65A4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97686F" w:rsidRPr="00253C91" w:rsidRDefault="0097686F">
      <w:pPr>
        <w:spacing w:after="0" w:line="200" w:lineRule="exact"/>
        <w:rPr>
          <w:sz w:val="16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253C91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Default="00D45D3C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</w:t>
            </w:r>
            <w:r w:rsidR="003066ED">
              <w:rPr>
                <w:rFonts w:ascii="Arial" w:eastAsia="Arial" w:hAnsi="Arial" w:cs="Arial"/>
                <w:sz w:val="18"/>
                <w:szCs w:val="18"/>
                <w:lang w:val="pl-PL"/>
              </w:rPr>
              <w:t>/niestacjonarnych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53C9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253C9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 .................. .............. ............</w:t>
                </w:r>
              </w:sdtContent>
            </w:sdt>
            <w:r w:rsidR="00253C9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  <w:bookmarkStart w:id="0" w:name="_GoBack"/>
            <w:bookmarkEnd w:id="0"/>
          </w:p>
        </w:tc>
      </w:tr>
      <w:tr w:rsidR="002C4FB0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B83519" w:rsidRDefault="00D45D3C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2C359D" w:rsidRDefault="002C4FB0" w:rsidP="003066ED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 w:rsidR="000C068B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D91A22" w:rsidRPr="003066ED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 w:rsidR="003066ED" w:rsidRPr="003066ED">
              <w:rPr>
                <w:rFonts w:ascii="Arial" w:eastAsia="Arial" w:hAnsi="Arial" w:cs="Arial"/>
                <w:sz w:val="18"/>
                <w:szCs w:val="18"/>
                <w:lang w:val="pl-PL"/>
              </w:rPr>
              <w:t>semestru nr</w:t>
            </w:r>
            <w:r w:rsidR="003066ED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 ...............</w:t>
            </w:r>
            <w:r w:rsidR="00E80B97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.</w:t>
            </w:r>
            <w:r w:rsidR="00246CBB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80B97">
              <w:rPr>
                <w:rFonts w:ascii="Arial" w:eastAsia="Arial" w:hAnsi="Arial" w:cs="Arial"/>
                <w:sz w:val="18"/>
                <w:szCs w:val="18"/>
                <w:lang w:val="pl-PL"/>
              </w:rPr>
              <w:t>………………………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stopnia</w:t>
            </w:r>
          </w:p>
        </w:tc>
      </w:tr>
      <w:tr w:rsidR="00AE78DD" w:rsidRPr="00D91A22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Default="00D45D3C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1E6FE3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Bezpieczeństwo żywności" w:value="Bezpieczeństwo żywności"/>
                  <w:listItem w:displayText="Technologia żywności" w:value="Technologia żywności"/>
                  <w:listItem w:displayText="Towaroznawstwo" w:value="Towaroznawstwo"/>
                  <w:listItem w:displayText="Towaroznawstwo w biogospodarce" w:value="Towaroznawstwo w biogospodarc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D91A22">
                  <w:rPr>
                    <w:rFonts w:ascii="Arial" w:eastAsia="Arial" w:hAnsi="Arial" w:cs="Arial"/>
                    <w:b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D45D3C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B65A4F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:rsidR="002D0096" w:rsidRPr="002D0096" w:rsidRDefault="00D45D3C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zarejestrowany(a) w urzędzie pracy jako bezrobotny(a) (bezrobotny zarejestrowany w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:rsidR="002D0096" w:rsidRPr="002D0096" w:rsidRDefault="00D45D3C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B65A4F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D45D3C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D45D3C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D45D3C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Default="00D45D3C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</w:t>
            </w:r>
            <w:r w:rsidR="00B849D5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modułu 2, zadaniu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5A355F" w:rsidRPr="003E16C0">
                  <w:rPr>
                    <w:rFonts w:ascii="Arial" w:eastAsia="Arial" w:hAnsi="Arial" w:cs="Arial"/>
                    <w:b/>
                    <w:sz w:val="18"/>
                    <w:szCs w:val="18"/>
                    <w:lang w:val="pl-PL"/>
                  </w:rPr>
                  <w:t>12</w:t>
                </w:r>
              </w:sdtContent>
            </w:sdt>
            <w:r w:rsidR="00B849D5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5A355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B65A4F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D45D3C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B65A4F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Default="00D45D3C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:rsidR="002818E5" w:rsidRDefault="002818E5">
      <w:pPr>
        <w:spacing w:after="0" w:line="200" w:lineRule="exact"/>
        <w:rPr>
          <w:b/>
          <w:lang w:val="pl-PL"/>
        </w:rPr>
      </w:pPr>
    </w:p>
    <w:p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lastRenderedPageBreak/>
        <w:t>……………………………………………..…………………</w:t>
      </w:r>
    </w:p>
    <w:p w:rsidR="0097686F" w:rsidRPr="00A04BE8" w:rsidRDefault="000B671D">
      <w:pPr>
        <w:spacing w:after="0" w:line="200" w:lineRule="exact"/>
        <w:ind w:left="826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sectPr w:rsidR="0097686F" w:rsidRPr="00A04BE8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3C" w:rsidRDefault="00D45D3C">
      <w:pPr>
        <w:spacing w:after="0" w:line="240" w:lineRule="auto"/>
      </w:pPr>
      <w:r>
        <w:separator/>
      </w:r>
    </w:p>
  </w:endnote>
  <w:endnote w:type="continuationSeparator" w:id="0">
    <w:p w:rsidR="00D45D3C" w:rsidRDefault="00D4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3C" w:rsidRDefault="00D45D3C">
      <w:pPr>
        <w:spacing w:after="0" w:line="240" w:lineRule="auto"/>
      </w:pPr>
      <w:r>
        <w:separator/>
      </w:r>
    </w:p>
  </w:footnote>
  <w:footnote w:type="continuationSeparator" w:id="0">
    <w:p w:rsidR="00D45D3C" w:rsidRDefault="00D4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3FC4FE8" wp14:editId="51924462">
          <wp:simplePos x="0" y="0"/>
          <wp:positionH relativeFrom="page">
            <wp:posOffset>831850</wp:posOffset>
          </wp:positionH>
          <wp:positionV relativeFrom="page">
            <wp:posOffset>71755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B671D"/>
    <w:rsid w:val="000C068B"/>
    <w:rsid w:val="000F4476"/>
    <w:rsid w:val="000F4A14"/>
    <w:rsid w:val="00141AA2"/>
    <w:rsid w:val="00144A26"/>
    <w:rsid w:val="001E4476"/>
    <w:rsid w:val="001E6FE3"/>
    <w:rsid w:val="0020698E"/>
    <w:rsid w:val="00246CBB"/>
    <w:rsid w:val="00253C91"/>
    <w:rsid w:val="00274518"/>
    <w:rsid w:val="002818E5"/>
    <w:rsid w:val="00295438"/>
    <w:rsid w:val="002A2F92"/>
    <w:rsid w:val="002C1DE5"/>
    <w:rsid w:val="002C359D"/>
    <w:rsid w:val="002C4FB0"/>
    <w:rsid w:val="002D0096"/>
    <w:rsid w:val="0030361C"/>
    <w:rsid w:val="003066ED"/>
    <w:rsid w:val="00311D3C"/>
    <w:rsid w:val="00316FB1"/>
    <w:rsid w:val="00330100"/>
    <w:rsid w:val="003820BC"/>
    <w:rsid w:val="003968A4"/>
    <w:rsid w:val="003B33C6"/>
    <w:rsid w:val="003E16C0"/>
    <w:rsid w:val="003E738D"/>
    <w:rsid w:val="0043713A"/>
    <w:rsid w:val="00460E7F"/>
    <w:rsid w:val="00465584"/>
    <w:rsid w:val="00470179"/>
    <w:rsid w:val="00497EB8"/>
    <w:rsid w:val="004C2300"/>
    <w:rsid w:val="004F29C7"/>
    <w:rsid w:val="004F7A3E"/>
    <w:rsid w:val="00545429"/>
    <w:rsid w:val="0055057B"/>
    <w:rsid w:val="00590531"/>
    <w:rsid w:val="005A355F"/>
    <w:rsid w:val="005C0E94"/>
    <w:rsid w:val="00600A79"/>
    <w:rsid w:val="00673880"/>
    <w:rsid w:val="006E1415"/>
    <w:rsid w:val="006E216D"/>
    <w:rsid w:val="00712843"/>
    <w:rsid w:val="00740BCA"/>
    <w:rsid w:val="0074522F"/>
    <w:rsid w:val="00781C91"/>
    <w:rsid w:val="007A347C"/>
    <w:rsid w:val="007C4C9A"/>
    <w:rsid w:val="007E0BD9"/>
    <w:rsid w:val="007E2132"/>
    <w:rsid w:val="007F0ED5"/>
    <w:rsid w:val="007F2227"/>
    <w:rsid w:val="007F4B13"/>
    <w:rsid w:val="0080733F"/>
    <w:rsid w:val="00936587"/>
    <w:rsid w:val="009546EC"/>
    <w:rsid w:val="00960699"/>
    <w:rsid w:val="0097686F"/>
    <w:rsid w:val="009E035E"/>
    <w:rsid w:val="00A04BE8"/>
    <w:rsid w:val="00A1187C"/>
    <w:rsid w:val="00AB7452"/>
    <w:rsid w:val="00AE6FD6"/>
    <w:rsid w:val="00AE78DD"/>
    <w:rsid w:val="00B04743"/>
    <w:rsid w:val="00B06476"/>
    <w:rsid w:val="00B23B4C"/>
    <w:rsid w:val="00B25F98"/>
    <w:rsid w:val="00B43267"/>
    <w:rsid w:val="00B51A8E"/>
    <w:rsid w:val="00B609F3"/>
    <w:rsid w:val="00B65A4F"/>
    <w:rsid w:val="00B65FB2"/>
    <w:rsid w:val="00B83519"/>
    <w:rsid w:val="00B849D5"/>
    <w:rsid w:val="00B84C9F"/>
    <w:rsid w:val="00C21DF3"/>
    <w:rsid w:val="00C927CF"/>
    <w:rsid w:val="00CF396B"/>
    <w:rsid w:val="00D014A2"/>
    <w:rsid w:val="00D2578C"/>
    <w:rsid w:val="00D45D3C"/>
    <w:rsid w:val="00D51D04"/>
    <w:rsid w:val="00D74801"/>
    <w:rsid w:val="00D91A22"/>
    <w:rsid w:val="00DE1D1C"/>
    <w:rsid w:val="00DE4703"/>
    <w:rsid w:val="00E60314"/>
    <w:rsid w:val="00E6740D"/>
    <w:rsid w:val="00E80B97"/>
    <w:rsid w:val="00EB6E90"/>
    <w:rsid w:val="00F047F2"/>
    <w:rsid w:val="00F22054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3C2EE"/>
  <w15:docId w15:val="{61ED2335-B971-4863-B877-2DF7A841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6</cp:revision>
  <cp:lastPrinted>2020-03-06T17:11:00Z</cp:lastPrinted>
  <dcterms:created xsi:type="dcterms:W3CDTF">2021-10-02T05:52:00Z</dcterms:created>
  <dcterms:modified xsi:type="dcterms:W3CDTF">2022-04-11T09:53:00Z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