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3A5D" w14:textId="0C4EDDD0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</w:t>
      </w:r>
      <w:r w:rsidR="00343CAE">
        <w:rPr>
          <w:rFonts w:ascii="Times New Roman" w:hAnsi="Times New Roman"/>
          <w:sz w:val="20"/>
          <w:lang w:val="pl-PL"/>
        </w:rPr>
        <w:t>ów prowadzonych przez Wydział Ekonomiczny</w:t>
      </w:r>
      <w:r w:rsidR="00F2242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F22426">
        <w:rPr>
          <w:rFonts w:ascii="Times New Roman" w:hAnsi="Times New Roman"/>
          <w:sz w:val="20"/>
          <w:lang w:val="pl-PL"/>
        </w:rPr>
        <w:t>11</w:t>
      </w:r>
      <w:r w:rsidR="00F22426" w:rsidRPr="00B0647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>projektu nr POWR.03.05.00 00 Z033/17</w:t>
      </w:r>
    </w:p>
    <w:p w14:paraId="482CB124" w14:textId="3FA170BD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8B2435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D8764F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8B2435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8B2435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D8764F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53E7FBD6"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</w:t>
            </w:r>
            <w:r w:rsidR="008B243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/ niestacjonarnych (proszę podkreślić odpowiedni tryb studiów)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63042C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Wydział Ekonomiczny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8B2435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6D38254B" w:rsidR="002C4FB0" w:rsidRPr="00B83519" w:rsidRDefault="00D8764F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43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5DC66289" w:rsidR="002C4FB0" w:rsidRPr="002C359D" w:rsidRDefault="002C4FB0" w:rsidP="00101695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4 ostatnich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semestr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>ów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8B2435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004AF905" w:rsidR="00AE78DD" w:rsidRDefault="00D8764F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D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32A8B9C8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>kierunku</w:t>
            </w:r>
            <w:r w:rsidR="008B2435">
              <w:rPr>
                <w:rFonts w:ascii="Arial" w:eastAsia="Arial" w:hAnsi="Arial" w:cs="Arial"/>
                <w:sz w:val="18"/>
                <w:szCs w:val="18"/>
                <w:lang w:val="pl-PL"/>
              </w:rPr>
              <w:t>……………………………………………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8B2435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6BF6A542" w:rsidR="006E1415" w:rsidRPr="008B2435" w:rsidRDefault="00D8764F" w:rsidP="004F29C7">
            <w:pPr>
              <w:spacing w:before="20" w:after="20" w:line="240" w:lineRule="auto"/>
              <w:ind w:left="109" w:right="91"/>
              <w:jc w:val="center"/>
              <w:rPr>
                <w:lang w:val="pl-PL"/>
              </w:rPr>
            </w:pPr>
            <w:sdt>
              <w:sdtPr>
                <w:rPr>
                  <w:lang w:val="pl-PL"/>
                </w:r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D35" w:rsidRPr="008B243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8B2435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D8764F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D8764F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8B2435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D8764F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8B2435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D8764F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8B2435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D8764F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  <w:bookmarkStart w:id="0" w:name="_GoBack"/>
        <w:bookmarkEnd w:id="0"/>
      </w:tr>
      <w:tr w:rsidR="00141AA2" w:rsidRPr="008B2435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D8764F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3062F6F2" w:rsidR="00141AA2" w:rsidRPr="002C359D" w:rsidRDefault="00141AA2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F22426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11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proofErr w:type="spellStart"/>
                <w:r w:rsidR="00D8764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Comarch</w:t>
                </w:r>
                <w:proofErr w:type="spellEnd"/>
                <w:r w:rsidR="00D8764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ERP XL –  obsługa oprogramowania, kurs podstawowy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8B2435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8B2435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D8764F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8B2435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D8764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F448D" w14:textId="77777777" w:rsidR="00731A07" w:rsidRDefault="00731A07">
      <w:pPr>
        <w:spacing w:after="0" w:line="240" w:lineRule="auto"/>
      </w:pPr>
      <w:r>
        <w:separator/>
      </w:r>
    </w:p>
  </w:endnote>
  <w:endnote w:type="continuationSeparator" w:id="0">
    <w:p w14:paraId="039DDF2E" w14:textId="77777777" w:rsidR="00731A07" w:rsidRDefault="0073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CAEE0" w14:textId="77777777" w:rsidR="00731A07" w:rsidRDefault="00731A07">
      <w:pPr>
        <w:spacing w:after="0" w:line="240" w:lineRule="auto"/>
      </w:pPr>
      <w:r>
        <w:separator/>
      </w:r>
    </w:p>
  </w:footnote>
  <w:footnote w:type="continuationSeparator" w:id="0">
    <w:p w14:paraId="507D6E89" w14:textId="77777777" w:rsidR="00731A07" w:rsidRDefault="0073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M7C0NDQxMDEytzBU0lEKTi0uzszPAykwqgUA2NNAcSwAAAA="/>
  </w:docVars>
  <w:rsids>
    <w:rsidRoot w:val="0097686F"/>
    <w:rsid w:val="00014E6B"/>
    <w:rsid w:val="000B671D"/>
    <w:rsid w:val="000D269A"/>
    <w:rsid w:val="000D38D5"/>
    <w:rsid w:val="000F4476"/>
    <w:rsid w:val="000F4A14"/>
    <w:rsid w:val="00101695"/>
    <w:rsid w:val="00141AA2"/>
    <w:rsid w:val="00144A26"/>
    <w:rsid w:val="001E6FE3"/>
    <w:rsid w:val="001F5BCA"/>
    <w:rsid w:val="0020698E"/>
    <w:rsid w:val="00246CBB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43CAE"/>
    <w:rsid w:val="0036133B"/>
    <w:rsid w:val="00361C28"/>
    <w:rsid w:val="0036594A"/>
    <w:rsid w:val="003968A4"/>
    <w:rsid w:val="00397F3D"/>
    <w:rsid w:val="003E738D"/>
    <w:rsid w:val="003F7F79"/>
    <w:rsid w:val="0043713A"/>
    <w:rsid w:val="00470179"/>
    <w:rsid w:val="00497EB8"/>
    <w:rsid w:val="004C2300"/>
    <w:rsid w:val="004C5E5C"/>
    <w:rsid w:val="004E56E3"/>
    <w:rsid w:val="004F29C7"/>
    <w:rsid w:val="004F2E1E"/>
    <w:rsid w:val="004F7A3E"/>
    <w:rsid w:val="00545429"/>
    <w:rsid w:val="0055057B"/>
    <w:rsid w:val="00590531"/>
    <w:rsid w:val="005A355F"/>
    <w:rsid w:val="005C0E94"/>
    <w:rsid w:val="00600A79"/>
    <w:rsid w:val="0063042C"/>
    <w:rsid w:val="00673880"/>
    <w:rsid w:val="006B1593"/>
    <w:rsid w:val="006E1415"/>
    <w:rsid w:val="006E216D"/>
    <w:rsid w:val="006E6C14"/>
    <w:rsid w:val="00712843"/>
    <w:rsid w:val="00731A07"/>
    <w:rsid w:val="00740BCA"/>
    <w:rsid w:val="0074522F"/>
    <w:rsid w:val="007A347C"/>
    <w:rsid w:val="007C4C9A"/>
    <w:rsid w:val="007E0BD9"/>
    <w:rsid w:val="007E1F10"/>
    <w:rsid w:val="007F2227"/>
    <w:rsid w:val="007F4B13"/>
    <w:rsid w:val="0080733F"/>
    <w:rsid w:val="0085735B"/>
    <w:rsid w:val="0089307E"/>
    <w:rsid w:val="008B2435"/>
    <w:rsid w:val="008D074B"/>
    <w:rsid w:val="008F20FF"/>
    <w:rsid w:val="00915EFB"/>
    <w:rsid w:val="00936587"/>
    <w:rsid w:val="009546EC"/>
    <w:rsid w:val="00960699"/>
    <w:rsid w:val="0097686F"/>
    <w:rsid w:val="009E035E"/>
    <w:rsid w:val="00A04BE8"/>
    <w:rsid w:val="00A403C3"/>
    <w:rsid w:val="00A5500A"/>
    <w:rsid w:val="00AE78DD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F396B"/>
    <w:rsid w:val="00D2578C"/>
    <w:rsid w:val="00D51D04"/>
    <w:rsid w:val="00D74801"/>
    <w:rsid w:val="00D8764F"/>
    <w:rsid w:val="00DA4D35"/>
    <w:rsid w:val="00DE4703"/>
    <w:rsid w:val="00E37B3D"/>
    <w:rsid w:val="00E41424"/>
    <w:rsid w:val="00E45BF3"/>
    <w:rsid w:val="00E60314"/>
    <w:rsid w:val="00E6740D"/>
    <w:rsid w:val="00EB6E90"/>
    <w:rsid w:val="00F22054"/>
    <w:rsid w:val="00F22426"/>
    <w:rsid w:val="00F50900"/>
    <w:rsid w:val="00F57EF7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2</cp:revision>
  <cp:lastPrinted>2018-08-09T14:21:00Z</cp:lastPrinted>
  <dcterms:created xsi:type="dcterms:W3CDTF">2022-07-22T08:27:00Z</dcterms:created>
  <dcterms:modified xsi:type="dcterms:W3CDTF">2022-07-22T08:27:00Z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