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46D60C03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D2F6C7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2F6167C0" w14:textId="69226942"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DLA STUDENTÓW</w:t>
            </w:r>
            <w:r w:rsidR="000C7182">
              <w:rPr>
                <w:rFonts w:ascii="Segoe UI" w:hAnsi="Segoe UI" w:cs="Segoe UI"/>
                <w:b/>
                <w:sz w:val="20"/>
                <w:szCs w:val="20"/>
              </w:rPr>
              <w:t>/EK</w:t>
            </w:r>
            <w:bookmarkStart w:id="0" w:name="_GoBack"/>
            <w:bookmarkEnd w:id="0"/>
            <w:r w:rsidR="009520D9">
              <w:rPr>
                <w:rFonts w:ascii="Segoe UI" w:hAnsi="Segoe UI" w:cs="Segoe UI"/>
                <w:b/>
                <w:sz w:val="20"/>
                <w:szCs w:val="20"/>
              </w:rPr>
              <w:t xml:space="preserve"> WYDZIAŁU LEŚNEGO</w:t>
            </w:r>
          </w:p>
        </w:tc>
      </w:tr>
      <w:tr w:rsidR="00815775" w:rsidRPr="00A6654B" w14:paraId="0A83B51A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C97B213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0297345C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14:paraId="7DC05C66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14:paraId="57A5B0FD" w14:textId="77777777"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14:paraId="51CB6213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9C75C17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024E0A7" w14:textId="615CA6DF" w:rsidR="00815775" w:rsidRPr="00961F14" w:rsidRDefault="00F125D0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Karol Bronisz</w:t>
            </w:r>
          </w:p>
        </w:tc>
      </w:tr>
      <w:tr w:rsidR="00815775" w:rsidRPr="00A6654B" w14:paraId="3083D2DF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7E530A" w14:textId="77777777"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14:paraId="43445BD5" w14:textId="4EB86D0C" w:rsidR="00815775" w:rsidRPr="00961F14" w:rsidRDefault="00F125D0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125D0">
              <w:rPr>
                <w:rFonts w:ascii="Segoe UI" w:hAnsi="Segoe UI" w:cs="Segoe UI"/>
                <w:b/>
                <w:sz w:val="20"/>
                <w:szCs w:val="20"/>
              </w:rPr>
              <w:t>Nowoczesne przyrządy pomiarowe</w:t>
            </w:r>
          </w:p>
        </w:tc>
      </w:tr>
    </w:tbl>
    <w:p w14:paraId="4C3D9359" w14:textId="77777777" w:rsidR="00815775" w:rsidRPr="005B5599" w:rsidRDefault="00815775" w:rsidP="005B559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542"/>
        <w:gridCol w:w="2835"/>
        <w:gridCol w:w="5272"/>
      </w:tblGrid>
      <w:tr w:rsidR="00F22DA3" w:rsidRPr="00264B9B" w14:paraId="7FAB6519" w14:textId="77777777" w:rsidTr="0005378C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14A8B1B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53C7797A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8C221A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6904FEAF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14:paraId="27E363D7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6D527501" w14:textId="58278035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14.11.2022</w:t>
            </w:r>
          </w:p>
        </w:tc>
        <w:tc>
          <w:tcPr>
            <w:tcW w:w="2542" w:type="dxa"/>
            <w:vAlign w:val="center"/>
          </w:tcPr>
          <w:p w14:paraId="0F5F8A32" w14:textId="763EAB38" w:rsidR="00F22DA3" w:rsidRPr="00453EFF" w:rsidRDefault="00F125D0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11-15.30</w:t>
            </w:r>
          </w:p>
        </w:tc>
        <w:tc>
          <w:tcPr>
            <w:tcW w:w="2835" w:type="dxa"/>
            <w:vAlign w:val="center"/>
          </w:tcPr>
          <w:p w14:paraId="5F456A1E" w14:textId="5D3B7DB3" w:rsidR="00F22DA3" w:rsidRPr="00453EFF" w:rsidRDefault="00F125D0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0504E575" w14:textId="3369FCAB" w:rsidR="00F22DA3" w:rsidRPr="00453EFF" w:rsidRDefault="00F125D0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F125D0" w:rsidRPr="00264B9B" w14:paraId="1BCE4ACB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5979FAA2" w14:textId="249F2656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16.11.2022</w:t>
            </w:r>
          </w:p>
        </w:tc>
        <w:tc>
          <w:tcPr>
            <w:tcW w:w="2542" w:type="dxa"/>
            <w:vAlign w:val="center"/>
          </w:tcPr>
          <w:p w14:paraId="3790F64A" w14:textId="46A88CD8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11-15.30</w:t>
            </w:r>
          </w:p>
        </w:tc>
        <w:tc>
          <w:tcPr>
            <w:tcW w:w="2835" w:type="dxa"/>
            <w:vAlign w:val="center"/>
          </w:tcPr>
          <w:p w14:paraId="4F453BC4" w14:textId="4B30196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2E12A19A" w14:textId="64DFCD0D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F125D0" w:rsidRPr="00264B9B" w14:paraId="0CECD40A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541809EA" w14:textId="3E9E406F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18.11.2022</w:t>
            </w:r>
          </w:p>
        </w:tc>
        <w:tc>
          <w:tcPr>
            <w:tcW w:w="2542" w:type="dxa"/>
            <w:vAlign w:val="center"/>
          </w:tcPr>
          <w:p w14:paraId="39412A61" w14:textId="5FA48BC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11-15.30</w:t>
            </w:r>
          </w:p>
        </w:tc>
        <w:tc>
          <w:tcPr>
            <w:tcW w:w="2835" w:type="dxa"/>
            <w:vAlign w:val="center"/>
          </w:tcPr>
          <w:p w14:paraId="140392F3" w14:textId="46933E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829213B" w14:textId="78CA56F1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F125D0" w:rsidRPr="00264B9B" w14:paraId="55A2D68C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748F43EB" w14:textId="434D9591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21.11.2022</w:t>
            </w:r>
          </w:p>
        </w:tc>
        <w:tc>
          <w:tcPr>
            <w:tcW w:w="2542" w:type="dxa"/>
            <w:vAlign w:val="center"/>
          </w:tcPr>
          <w:p w14:paraId="372D88BB" w14:textId="31734958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11-15.30</w:t>
            </w:r>
          </w:p>
        </w:tc>
        <w:tc>
          <w:tcPr>
            <w:tcW w:w="2835" w:type="dxa"/>
            <w:vAlign w:val="center"/>
          </w:tcPr>
          <w:p w14:paraId="68E3393C" w14:textId="2ED1866B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7017A1B0" w14:textId="057658FC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F125D0" w:rsidRPr="00264B9B" w14:paraId="557AF6EF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630D8B34" w14:textId="2C553136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23.11.2022</w:t>
            </w:r>
          </w:p>
        </w:tc>
        <w:tc>
          <w:tcPr>
            <w:tcW w:w="2542" w:type="dxa"/>
            <w:vAlign w:val="center"/>
          </w:tcPr>
          <w:p w14:paraId="19A23BA2" w14:textId="0D31E933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11-15.30</w:t>
            </w:r>
          </w:p>
        </w:tc>
        <w:tc>
          <w:tcPr>
            <w:tcW w:w="2835" w:type="dxa"/>
            <w:vAlign w:val="center"/>
          </w:tcPr>
          <w:p w14:paraId="7FD68559" w14:textId="4ECBF91B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3C69CD1" w14:textId="284071B9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F125D0" w:rsidRPr="00264B9B" w14:paraId="47EE5E89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69601613" w14:textId="2A2754DD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25.11.2022</w:t>
            </w:r>
          </w:p>
        </w:tc>
        <w:tc>
          <w:tcPr>
            <w:tcW w:w="2542" w:type="dxa"/>
            <w:vAlign w:val="center"/>
          </w:tcPr>
          <w:p w14:paraId="263BBC48" w14:textId="245CCC18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11-15.30</w:t>
            </w:r>
          </w:p>
        </w:tc>
        <w:tc>
          <w:tcPr>
            <w:tcW w:w="2835" w:type="dxa"/>
            <w:vAlign w:val="center"/>
          </w:tcPr>
          <w:p w14:paraId="5CB2E6C7" w14:textId="170E81BF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564C4B37" w14:textId="10B07422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F125D0" w:rsidRPr="00264B9B" w14:paraId="72A578C8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1EAD9AA5" w14:textId="0B2B4D9E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28.11.2022</w:t>
            </w:r>
          </w:p>
        </w:tc>
        <w:tc>
          <w:tcPr>
            <w:tcW w:w="2542" w:type="dxa"/>
            <w:vAlign w:val="center"/>
          </w:tcPr>
          <w:p w14:paraId="05125C80" w14:textId="3E6A4264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11-15.30</w:t>
            </w:r>
          </w:p>
        </w:tc>
        <w:tc>
          <w:tcPr>
            <w:tcW w:w="2835" w:type="dxa"/>
            <w:vAlign w:val="center"/>
          </w:tcPr>
          <w:p w14:paraId="2C734297" w14:textId="0D81C9CD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5CCE5526" w14:textId="18C7C111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F125D0" w:rsidRPr="00264B9B" w14:paraId="0A270C9B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511772A9" w14:textId="598BAB02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30.11.2022</w:t>
            </w:r>
          </w:p>
        </w:tc>
        <w:tc>
          <w:tcPr>
            <w:tcW w:w="2542" w:type="dxa"/>
            <w:vAlign w:val="center"/>
          </w:tcPr>
          <w:p w14:paraId="0B96ADB7" w14:textId="1738B445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11-13.15</w:t>
            </w:r>
          </w:p>
        </w:tc>
        <w:tc>
          <w:tcPr>
            <w:tcW w:w="2835" w:type="dxa"/>
            <w:vAlign w:val="center"/>
          </w:tcPr>
          <w:p w14:paraId="2E9303AC" w14:textId="47277E49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5900AE2E" w14:textId="424667BE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MS Teams</w:t>
            </w:r>
          </w:p>
        </w:tc>
      </w:tr>
      <w:tr w:rsidR="00F125D0" w:rsidRPr="00264B9B" w14:paraId="2C13CC82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171B4D62" w14:textId="77777777" w:rsidR="00F125D0" w:rsidRPr="00453EFF" w:rsidRDefault="00F125D0" w:rsidP="00F125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D746F7D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6E5BB71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654BE41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2D7AE203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0E996BAD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EC47429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1A91818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F0E2A56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45D61FBF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5E3D4C7A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70ABD7C8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821057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7B996AD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51DBF311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428CC55E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D7C7EF7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C1F9F14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4267179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6D9C88E2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7E08B148" w14:textId="77777777" w:rsidR="00F125D0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2E861CC1" w14:textId="77777777" w:rsidR="00F125D0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09ECDB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9D0781C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25D0" w:rsidRPr="00264B9B" w14:paraId="3C4163A7" w14:textId="77777777" w:rsidTr="0005378C">
        <w:trPr>
          <w:trHeight w:val="430"/>
        </w:trPr>
        <w:tc>
          <w:tcPr>
            <w:tcW w:w="3549" w:type="dxa"/>
            <w:vAlign w:val="center"/>
          </w:tcPr>
          <w:p w14:paraId="293C4794" w14:textId="77777777" w:rsidR="00F125D0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14:paraId="0892CDD0" w14:textId="77777777" w:rsidR="00F125D0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EE5E43" w14:textId="6666AF7B" w:rsidR="00F125D0" w:rsidRPr="00453EFF" w:rsidRDefault="00D6476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0DA2DE93" w14:textId="77777777" w:rsidR="00F125D0" w:rsidRPr="00453EFF" w:rsidRDefault="00F125D0" w:rsidP="00F125D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398DBA1" w14:textId="77777777"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E52E62">
      <w:headerReference w:type="default" r:id="rId10"/>
      <w:footerReference w:type="default" r:id="rId11"/>
      <w:pgSz w:w="16838" w:h="11906" w:orient="landscape"/>
      <w:pgMar w:top="1417" w:right="1417" w:bottom="113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2EEC" w14:textId="77777777" w:rsidR="00761761" w:rsidRDefault="00761761" w:rsidP="00961F14">
      <w:pPr>
        <w:spacing w:after="0" w:line="240" w:lineRule="auto"/>
      </w:pPr>
      <w:r>
        <w:separator/>
      </w:r>
    </w:p>
  </w:endnote>
  <w:endnote w:type="continuationSeparator" w:id="0">
    <w:p w14:paraId="04B37EF4" w14:textId="77777777" w:rsidR="00761761" w:rsidRDefault="00761761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92BB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6D7D3E4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50E8C85D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E739" w14:textId="77777777" w:rsidR="00761761" w:rsidRDefault="00761761" w:rsidP="00961F14">
      <w:pPr>
        <w:spacing w:after="0" w:line="240" w:lineRule="auto"/>
      </w:pPr>
      <w:r>
        <w:separator/>
      </w:r>
    </w:p>
  </w:footnote>
  <w:footnote w:type="continuationSeparator" w:id="0">
    <w:p w14:paraId="45DE8EFE" w14:textId="77777777" w:rsidR="00761761" w:rsidRDefault="00761761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F43C" w14:textId="77777777"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7FFF61" wp14:editId="0F75190A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2NDUyNDAxs7Q0MjZR0lEKTi0uzszPAykwrAUAq8gJSSwAAAA="/>
  </w:docVars>
  <w:rsids>
    <w:rsidRoot w:val="00215FF2"/>
    <w:rsid w:val="00042FE4"/>
    <w:rsid w:val="0005378C"/>
    <w:rsid w:val="00064A2D"/>
    <w:rsid w:val="000710AF"/>
    <w:rsid w:val="000C7182"/>
    <w:rsid w:val="00102782"/>
    <w:rsid w:val="00136FF2"/>
    <w:rsid w:val="00215FF2"/>
    <w:rsid w:val="00264B9B"/>
    <w:rsid w:val="00282817"/>
    <w:rsid w:val="002A2EBB"/>
    <w:rsid w:val="002E5C87"/>
    <w:rsid w:val="00381B86"/>
    <w:rsid w:val="00453EFF"/>
    <w:rsid w:val="004A0EA8"/>
    <w:rsid w:val="005606B3"/>
    <w:rsid w:val="005B5599"/>
    <w:rsid w:val="006B3456"/>
    <w:rsid w:val="006D46C3"/>
    <w:rsid w:val="00741717"/>
    <w:rsid w:val="007616D7"/>
    <w:rsid w:val="00761761"/>
    <w:rsid w:val="00815775"/>
    <w:rsid w:val="008F4CF8"/>
    <w:rsid w:val="00904246"/>
    <w:rsid w:val="009520D9"/>
    <w:rsid w:val="00961F14"/>
    <w:rsid w:val="00A22380"/>
    <w:rsid w:val="00A6654B"/>
    <w:rsid w:val="00C61BC3"/>
    <w:rsid w:val="00C750C7"/>
    <w:rsid w:val="00CD4203"/>
    <w:rsid w:val="00CF5117"/>
    <w:rsid w:val="00D31CFB"/>
    <w:rsid w:val="00D64760"/>
    <w:rsid w:val="00E42F22"/>
    <w:rsid w:val="00E52E62"/>
    <w:rsid w:val="00F125D0"/>
    <w:rsid w:val="00F22DA3"/>
    <w:rsid w:val="00F4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5BCEA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0" ma:contentTypeDescription="Utwórz nowy dokument." ma:contentTypeScope="" ma:versionID="0fd1f74351476fb30330c67ebd12ed13">
  <xsd:schema xmlns:xsd="http://www.w3.org/2001/XMLSchema" xmlns:xs="http://www.w3.org/2001/XMLSchema" xmlns:p="http://schemas.microsoft.com/office/2006/metadata/properties" xmlns:ns3="5c141e82-d08c-46a8-9e77-1eb27b122a65" xmlns:ns4="0a2cca35-f695-4745-818f-b71476fa73da" targetNamespace="http://schemas.microsoft.com/office/2006/metadata/properties" ma:root="true" ma:fieldsID="b4f64bd17bcc0dc6f5338f9835a580ba" ns3:_="" ns4:_="">
    <xsd:import namespace="5c141e82-d08c-46a8-9e77-1eb27b122a65"/>
    <xsd:import namespace="0a2cca35-f695-4745-818f-b71476fa73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2DD9-9AC4-49D8-95A4-501C51013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3EC19-FDCC-4682-9DD8-98952D62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41e82-d08c-46a8-9e77-1eb27b122a65"/>
    <ds:schemaRef ds:uri="0a2cca35-f695-4745-818f-b71476fa7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9F094-A196-4FDF-A29F-9839E92CF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54CF2-DDC9-4978-B446-150061BA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5</cp:revision>
  <cp:lastPrinted>2022-09-12T10:22:00Z</cp:lastPrinted>
  <dcterms:created xsi:type="dcterms:W3CDTF">2022-09-12T10:22:00Z</dcterms:created>
  <dcterms:modified xsi:type="dcterms:W3CDTF">2022-09-12T10:23:00Z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