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7C98F" w14:textId="25E43DE0" w:rsidR="00FA7213" w:rsidRPr="00D12A08" w:rsidRDefault="00FA7213" w:rsidP="00FA7213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D12A08">
        <w:rPr>
          <w:rFonts w:ascii="Arial" w:hAnsi="Arial" w:cs="Arial"/>
          <w:sz w:val="18"/>
          <w:szCs w:val="20"/>
        </w:rPr>
        <w:t>Załącznik nr 1 do REGULAMINU</w:t>
      </w:r>
      <w:r w:rsidR="00847584">
        <w:rPr>
          <w:rFonts w:ascii="Arial" w:hAnsi="Arial" w:cs="Arial"/>
          <w:sz w:val="18"/>
          <w:szCs w:val="20"/>
        </w:rPr>
        <w:t xml:space="preserve"> </w:t>
      </w:r>
      <w:r w:rsidR="00040893">
        <w:rPr>
          <w:rFonts w:ascii="Arial" w:hAnsi="Arial" w:cs="Arial"/>
          <w:sz w:val="18"/>
          <w:szCs w:val="20"/>
        </w:rPr>
        <w:t>staży</w:t>
      </w:r>
      <w:r w:rsidRPr="00D12A08">
        <w:rPr>
          <w:rFonts w:ascii="Arial" w:hAnsi="Arial" w:cs="Arial"/>
          <w:sz w:val="18"/>
          <w:szCs w:val="20"/>
        </w:rPr>
        <w:t>: Wniosek o przyznanie stażu</w:t>
      </w:r>
    </w:p>
    <w:p w14:paraId="664C303D" w14:textId="77777777" w:rsidR="00FA7213" w:rsidRPr="00AB78D3" w:rsidRDefault="00FA7213" w:rsidP="00FA7213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78D3">
        <w:rPr>
          <w:rFonts w:ascii="Arial" w:hAnsi="Arial" w:cs="Arial"/>
          <w:b/>
          <w:sz w:val="20"/>
          <w:szCs w:val="20"/>
        </w:rPr>
        <w:t>WNIOSEK O PRZYZNANIE STAŻU W RAMACH PROJEKTU</w:t>
      </w:r>
    </w:p>
    <w:tbl>
      <w:tblPr>
        <w:tblStyle w:val="Tabela-Siatka"/>
        <w:tblpPr w:leftFromText="141" w:rightFromText="141" w:vertAnchor="text" w:horzAnchor="margin" w:tblpXSpec="center" w:tblpY="308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FA7213" w:rsidRPr="00AB78D3" w14:paraId="4B932E4B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3E38455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Imię i nazwisko Studentki/Studenta</w:t>
            </w:r>
          </w:p>
        </w:tc>
        <w:tc>
          <w:tcPr>
            <w:tcW w:w="5529" w:type="dxa"/>
            <w:vAlign w:val="center"/>
          </w:tcPr>
          <w:p w14:paraId="1A586123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56BAAD1F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863BE06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5529" w:type="dxa"/>
            <w:vAlign w:val="center"/>
          </w:tcPr>
          <w:p w14:paraId="557DD0A8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6F06722D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2907446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</w:tc>
        <w:tc>
          <w:tcPr>
            <w:tcW w:w="5529" w:type="dxa"/>
            <w:vAlign w:val="center"/>
          </w:tcPr>
          <w:p w14:paraId="0AC97E7F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1F8EE1E6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5571059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Semestr/Stopień</w:t>
            </w:r>
          </w:p>
        </w:tc>
        <w:tc>
          <w:tcPr>
            <w:tcW w:w="5529" w:type="dxa"/>
            <w:vAlign w:val="center"/>
          </w:tcPr>
          <w:p w14:paraId="581B04AA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34A3A0C3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77CFCDC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Nr albumu</w:t>
            </w:r>
          </w:p>
        </w:tc>
        <w:tc>
          <w:tcPr>
            <w:tcW w:w="5529" w:type="dxa"/>
            <w:vAlign w:val="center"/>
          </w:tcPr>
          <w:p w14:paraId="20FD68A1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22E14C67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45B1C21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529" w:type="dxa"/>
            <w:vAlign w:val="center"/>
          </w:tcPr>
          <w:p w14:paraId="3652D5D0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5F08FD40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83CDBF7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529" w:type="dxa"/>
            <w:vAlign w:val="center"/>
          </w:tcPr>
          <w:p w14:paraId="11CF76B0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4DA0B5D3" w14:textId="77777777" w:rsidTr="009A6B58">
        <w:trPr>
          <w:trHeight w:val="669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76E86CBE" w14:textId="77777777" w:rsidR="00FA7213" w:rsidRPr="00AB78D3" w:rsidRDefault="00DD6080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Projekt: </w:t>
            </w:r>
            <w:r w:rsidRPr="00FE011A">
              <w:rPr>
                <w:rFonts w:ascii="Segoe UI" w:hAnsi="Segoe UI" w:cs="Segoe UI"/>
                <w:b/>
                <w:sz w:val="18"/>
                <w:szCs w:val="18"/>
              </w:rPr>
              <w:t xml:space="preserve">nr POWR.03.05.00-00-Z033/17 pt. „Sukces z natury – kompleksowy program podniesienia jakości zarządzania procesem kształcenia i jakości nauczania Szkoły Głównej Gospodarstwa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Wiejskiego w Warszawie”</w:t>
            </w:r>
          </w:p>
        </w:tc>
      </w:tr>
      <w:tr w:rsidR="00FA7213" w:rsidRPr="00AB78D3" w14:paraId="075D0140" w14:textId="77777777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96C42C9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Średnia arytmetyczna ocen z ostatniego zaliczonego semestru studiów </w:t>
            </w:r>
            <w:r w:rsidRPr="00AB78D3">
              <w:rPr>
                <w:rFonts w:ascii="Arial" w:hAnsi="Arial" w:cs="Arial"/>
                <w:sz w:val="20"/>
                <w:szCs w:val="20"/>
              </w:rPr>
              <w:t>(potwierdzona przez pracownika Dziekanatu)</w:t>
            </w:r>
          </w:p>
        </w:tc>
        <w:tc>
          <w:tcPr>
            <w:tcW w:w="5529" w:type="dxa"/>
            <w:vAlign w:val="center"/>
          </w:tcPr>
          <w:p w14:paraId="394AD869" w14:textId="77777777"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53F21F0D" w14:textId="77777777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605A435" w14:textId="7F016C4E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36DCA">
              <w:rPr>
                <w:rFonts w:ascii="Arial" w:hAnsi="Arial" w:cs="Arial"/>
                <w:b/>
                <w:sz w:val="20"/>
                <w:szCs w:val="20"/>
              </w:rPr>
              <w:t xml:space="preserve">ktywności prorozwojowe w ostatnim roku kalendarzowym </w:t>
            </w:r>
            <w:r>
              <w:rPr>
                <w:rFonts w:ascii="Arial" w:hAnsi="Arial" w:cs="Arial"/>
                <w:b/>
                <w:sz w:val="20"/>
                <w:szCs w:val="20"/>
              </w:rPr>
              <w:t>(praktyki, staże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uczestnictwo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 w zespołach projektowych, organizacjach studenckich </w:t>
            </w:r>
            <w:r w:rsidR="00D45D1F">
              <w:rPr>
                <w:rFonts w:ascii="Arial" w:hAnsi="Arial" w:cs="Arial"/>
                <w:b/>
                <w:sz w:val="20"/>
                <w:szCs w:val="20"/>
              </w:rPr>
              <w:t xml:space="preserve">typu 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>koła naukow</w:t>
            </w:r>
            <w:r w:rsidR="00D45D1F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36DCA">
              <w:rPr>
                <w:rFonts w:ascii="Arial" w:hAnsi="Arial" w:cs="Arial"/>
                <w:b/>
                <w:sz w:val="20"/>
                <w:szCs w:val="20"/>
              </w:rPr>
              <w:t>wolontariat, kursy i szkolenia zawodowe, przyznane nagrody</w:t>
            </w:r>
            <w:r w:rsidR="00402D93">
              <w:rPr>
                <w:rFonts w:ascii="Arial" w:hAnsi="Arial" w:cs="Arial"/>
                <w:b/>
                <w:sz w:val="20"/>
                <w:szCs w:val="20"/>
              </w:rPr>
              <w:t>, konkursy naukowe, konferencje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14:paraId="71794251" w14:textId="77777777"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68CCEF9B" w14:textId="77777777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A9E18DB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Orzeczona</w:t>
            </w:r>
            <w:r w:rsidRPr="00AB78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niepełnosprawnoś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ć</w:t>
            </w:r>
          </w:p>
        </w:tc>
        <w:tc>
          <w:tcPr>
            <w:tcW w:w="5529" w:type="dxa"/>
            <w:vAlign w:val="center"/>
          </w:tcPr>
          <w:p w14:paraId="6E2C48F2" w14:textId="77777777" w:rsidR="00FA7213" w:rsidRDefault="003324A2" w:rsidP="009A6B58">
            <w:pPr>
              <w:tabs>
                <w:tab w:val="left" w:pos="3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2330797"/>
              </w:sdtPr>
              <w:sdtEndPr/>
              <w:sdtContent>
                <w:r w:rsidR="00FA721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7213">
              <w:rPr>
                <w:rFonts w:ascii="Arial" w:hAnsi="Arial" w:cs="Arial"/>
                <w:b/>
                <w:sz w:val="20"/>
                <w:szCs w:val="20"/>
              </w:rPr>
              <w:t xml:space="preserve"> TAK </w:t>
            </w:r>
            <w:r w:rsidR="00FA7213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7507930"/>
              </w:sdtPr>
              <w:sdtEndPr/>
              <w:sdtContent>
                <w:r w:rsidR="00FA721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7213"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  <w:p w14:paraId="33F75F61" w14:textId="77777777" w:rsidR="00EA37E1" w:rsidRDefault="001649B4" w:rsidP="001649B4">
            <w:pPr>
              <w:tabs>
                <w:tab w:val="left" w:pos="338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A37E1">
              <w:rPr>
                <w:rFonts w:ascii="Arial" w:hAnsi="Arial" w:cs="Arial"/>
                <w:i/>
                <w:sz w:val="16"/>
                <w:szCs w:val="16"/>
              </w:rPr>
              <w:t xml:space="preserve">(jeżeli zaznaczono TAK, </w:t>
            </w:r>
            <w:r w:rsidR="00EA37E1">
              <w:rPr>
                <w:rFonts w:ascii="Arial" w:hAnsi="Arial" w:cs="Arial"/>
                <w:i/>
                <w:sz w:val="16"/>
                <w:szCs w:val="16"/>
              </w:rPr>
              <w:t xml:space="preserve">do wniosku </w:t>
            </w:r>
          </w:p>
          <w:p w14:paraId="3412E2A2" w14:textId="77777777" w:rsidR="00EA37E1" w:rsidRDefault="001649B4" w:rsidP="001649B4">
            <w:pPr>
              <w:tabs>
                <w:tab w:val="left" w:pos="338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A37E1">
              <w:rPr>
                <w:rFonts w:ascii="Arial" w:hAnsi="Arial" w:cs="Arial"/>
                <w:i/>
                <w:sz w:val="16"/>
                <w:szCs w:val="16"/>
              </w:rPr>
              <w:t xml:space="preserve">należy </w:t>
            </w:r>
            <w:r w:rsidR="00EA37E1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EA37E1">
              <w:rPr>
                <w:rFonts w:ascii="Arial" w:hAnsi="Arial" w:cs="Arial"/>
                <w:i/>
                <w:sz w:val="16"/>
                <w:szCs w:val="16"/>
              </w:rPr>
              <w:t>ołączyć</w:t>
            </w:r>
            <w:r w:rsidR="00EA37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A37E1">
              <w:rPr>
                <w:rFonts w:ascii="Arial" w:hAnsi="Arial" w:cs="Arial"/>
                <w:i/>
                <w:sz w:val="16"/>
                <w:szCs w:val="16"/>
              </w:rPr>
              <w:t xml:space="preserve">stosowne orzeczenie </w:t>
            </w:r>
          </w:p>
          <w:p w14:paraId="538D24E3" w14:textId="77777777" w:rsidR="001649B4" w:rsidRPr="00AC779C" w:rsidRDefault="001649B4" w:rsidP="001649B4">
            <w:pPr>
              <w:tabs>
                <w:tab w:val="left" w:pos="338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A37E1">
              <w:rPr>
                <w:rFonts w:ascii="Arial" w:hAnsi="Arial" w:cs="Arial"/>
                <w:i/>
                <w:sz w:val="16"/>
                <w:szCs w:val="16"/>
              </w:rPr>
              <w:t>o niep</w:t>
            </w:r>
            <w:r w:rsidR="00EA37E1" w:rsidRPr="00EA37E1">
              <w:rPr>
                <w:rFonts w:ascii="Arial" w:hAnsi="Arial" w:cs="Arial"/>
                <w:i/>
                <w:sz w:val="16"/>
                <w:szCs w:val="16"/>
              </w:rPr>
              <w:t>ełnosprawności</w:t>
            </w:r>
            <w:r w:rsidRPr="00EA37E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FA7213" w:rsidRPr="00AB78D3" w14:paraId="67099FD2" w14:textId="77777777" w:rsidTr="009A6B58">
        <w:trPr>
          <w:trHeight w:val="20"/>
        </w:trPr>
        <w:tc>
          <w:tcPr>
            <w:tcW w:w="9493" w:type="dxa"/>
            <w:gridSpan w:val="2"/>
            <w:shd w:val="clear" w:color="auto" w:fill="auto"/>
          </w:tcPr>
          <w:p w14:paraId="1910F0AB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bCs/>
                <w:sz w:val="20"/>
                <w:szCs w:val="20"/>
              </w:rPr>
              <w:t>OŚWIADCZENIE O ZGODZIE NA PRZETWARZANIE DANYCH</w:t>
            </w:r>
          </w:p>
          <w:p w14:paraId="39ED7E0E" w14:textId="4120C635" w:rsidR="00FA7213" w:rsidRPr="00AB78D3" w:rsidRDefault="00FA7213" w:rsidP="007508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78D3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przez Szkołę Główną Gospodarstwa Wiejskiego w Warszawie, ul. Nowoursynowska 166, 02-787 Warszawa, dla potrzeb niezbędnych dla realizacji procesu rekrutacji na staże studenckie, w tym na potrzeby rekrutacji w ramach projektu „</w:t>
            </w:r>
            <w:r w:rsidR="0075084A">
              <w:t xml:space="preserve"> </w:t>
            </w:r>
            <w:r w:rsidR="0075084A" w:rsidRPr="0075084A">
              <w:rPr>
                <w:rFonts w:ascii="Arial" w:hAnsi="Arial" w:cs="Arial"/>
                <w:bCs/>
                <w:sz w:val="20"/>
                <w:szCs w:val="20"/>
              </w:rPr>
              <w:t>Sukces z natury – kompleksowy program podniesienia jakości zarządzania procesem kształcenia i jakości nauczania Szkoły Głównej Gospodarstwa Wiejskiego w Warszawie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 xml:space="preserve">, zgodnie z obowiązującym od dnia 25 maja 2018 roku „Rozporządzeniem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danych)”, dalej „RODO”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 xml:space="preserve"> dokument o charakterze podstawowym regulującym zasady ochrony danych osobowych.</w:t>
            </w:r>
          </w:p>
        </w:tc>
      </w:tr>
      <w:tr w:rsidR="00FA7213" w:rsidRPr="00AB78D3" w14:paraId="28510C74" w14:textId="77777777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7453917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Podpis Studentki/Studenta</w:t>
            </w:r>
          </w:p>
        </w:tc>
        <w:tc>
          <w:tcPr>
            <w:tcW w:w="5529" w:type="dxa"/>
            <w:vAlign w:val="center"/>
          </w:tcPr>
          <w:p w14:paraId="35AC2696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61FB7A89" w14:textId="77777777" w:rsidTr="009A6B58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48578E50" w14:textId="77777777"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WYPEŁNIA KOORDYNATOR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</w:tr>
      <w:tr w:rsidR="00FA7213" w:rsidRPr="00AB78D3" w14:paraId="1BD0D905" w14:textId="77777777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798D40E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Data wpłynięcia Wniosku</w:t>
            </w:r>
          </w:p>
        </w:tc>
        <w:tc>
          <w:tcPr>
            <w:tcW w:w="5529" w:type="dxa"/>
            <w:vAlign w:val="center"/>
          </w:tcPr>
          <w:p w14:paraId="0D0BE159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2E9FF6EB" w14:textId="77777777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6224572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Podpis osoby przyjmującej</w:t>
            </w:r>
          </w:p>
        </w:tc>
        <w:tc>
          <w:tcPr>
            <w:tcW w:w="5529" w:type="dxa"/>
            <w:vAlign w:val="center"/>
          </w:tcPr>
          <w:p w14:paraId="5BCEFBD5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D0555C" w14:textId="77777777" w:rsidR="00FA7213" w:rsidRPr="00AB78D3" w:rsidRDefault="00FA7213" w:rsidP="00FA7213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AB78D3">
        <w:rPr>
          <w:rFonts w:ascii="Arial" w:hAnsi="Arial" w:cs="Arial"/>
          <w:sz w:val="16"/>
          <w:szCs w:val="20"/>
        </w:rPr>
        <w:t>DOKUMENT NALEŻY WYPEŁNIĆ KOMPUTEROWO!</w:t>
      </w:r>
    </w:p>
    <w:p w14:paraId="586788E8" w14:textId="77777777" w:rsidR="00FA7213" w:rsidRPr="00AB78D3" w:rsidRDefault="00FA7213" w:rsidP="00FA721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A7213" w:rsidRPr="00AB78D3" w:rsidSect="006E585E">
      <w:headerReference w:type="default" r:id="rId6"/>
      <w:footerReference w:type="default" r:id="rId7"/>
      <w:pgSz w:w="11906" w:h="16838"/>
      <w:pgMar w:top="1417" w:right="1133" w:bottom="1417" w:left="1417" w:header="142" w:footer="41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6CCC68" w16cid:durableId="26126D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C27F8" w14:textId="77777777" w:rsidR="003324A2" w:rsidRDefault="003324A2" w:rsidP="00445D51">
      <w:pPr>
        <w:spacing w:after="0" w:line="240" w:lineRule="auto"/>
      </w:pPr>
      <w:r>
        <w:separator/>
      </w:r>
    </w:p>
  </w:endnote>
  <w:endnote w:type="continuationSeparator" w:id="0">
    <w:p w14:paraId="026DB59D" w14:textId="77777777" w:rsidR="003324A2" w:rsidRDefault="003324A2" w:rsidP="0044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A7A3" w14:textId="77777777" w:rsidR="00600DD5" w:rsidRPr="00E66DBE" w:rsidRDefault="00E66DBE" w:rsidP="00E66DBE">
    <w:pPr>
      <w:pStyle w:val="Stopka"/>
      <w:ind w:left="-284"/>
      <w:jc w:val="center"/>
    </w:pPr>
    <w:r w:rsidRPr="00FE011A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EF236" w14:textId="77777777" w:rsidR="003324A2" w:rsidRDefault="003324A2" w:rsidP="00445D51">
      <w:pPr>
        <w:spacing w:after="0" w:line="240" w:lineRule="auto"/>
      </w:pPr>
      <w:r>
        <w:separator/>
      </w:r>
    </w:p>
  </w:footnote>
  <w:footnote w:type="continuationSeparator" w:id="0">
    <w:p w14:paraId="4BF7AAEE" w14:textId="77777777" w:rsidR="003324A2" w:rsidRDefault="003324A2" w:rsidP="0044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FBD4B" w14:textId="77777777" w:rsidR="001F2A17" w:rsidRDefault="00FA7213" w:rsidP="006039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D8A377" wp14:editId="0F03DCC8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13"/>
    <w:rsid w:val="00040893"/>
    <w:rsid w:val="000E01A6"/>
    <w:rsid w:val="001377A0"/>
    <w:rsid w:val="001649B4"/>
    <w:rsid w:val="00255595"/>
    <w:rsid w:val="00264FD3"/>
    <w:rsid w:val="002C0688"/>
    <w:rsid w:val="003324A2"/>
    <w:rsid w:val="003D6CB9"/>
    <w:rsid w:val="00402D93"/>
    <w:rsid w:val="00444ECC"/>
    <w:rsid w:val="00445D51"/>
    <w:rsid w:val="006E585E"/>
    <w:rsid w:val="00701E6E"/>
    <w:rsid w:val="0074541A"/>
    <w:rsid w:val="0075084A"/>
    <w:rsid w:val="007669E9"/>
    <w:rsid w:val="008156CF"/>
    <w:rsid w:val="00847584"/>
    <w:rsid w:val="0086697C"/>
    <w:rsid w:val="008778C2"/>
    <w:rsid w:val="0089423A"/>
    <w:rsid w:val="0094284B"/>
    <w:rsid w:val="0096365C"/>
    <w:rsid w:val="00995984"/>
    <w:rsid w:val="00A53ED2"/>
    <w:rsid w:val="00AB17A5"/>
    <w:rsid w:val="00AC779C"/>
    <w:rsid w:val="00AD2E4E"/>
    <w:rsid w:val="00D12A08"/>
    <w:rsid w:val="00D45D1F"/>
    <w:rsid w:val="00D7304E"/>
    <w:rsid w:val="00DD6080"/>
    <w:rsid w:val="00E66DBE"/>
    <w:rsid w:val="00E70B27"/>
    <w:rsid w:val="00EA37E1"/>
    <w:rsid w:val="00EC60EC"/>
    <w:rsid w:val="00F41628"/>
    <w:rsid w:val="00F4257C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23091"/>
  <w15:docId w15:val="{52C8569B-5C40-4A6A-B45C-C59298A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2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2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21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A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E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D9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D9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Noras</dc:creator>
  <cp:lastModifiedBy>Magdalena Krośnicka-Trzcińska</cp:lastModifiedBy>
  <cp:revision>3</cp:revision>
  <dcterms:created xsi:type="dcterms:W3CDTF">2022-05-12T13:20:00Z</dcterms:created>
  <dcterms:modified xsi:type="dcterms:W3CDTF">2023-09-07T12:31:00Z</dcterms:modified>
</cp:coreProperties>
</file>